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62E27" w14:textId="77777777" w:rsidR="00217148" w:rsidRPr="00E70958" w:rsidRDefault="00F93CDB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C273E" wp14:editId="76AA6C22">
                <wp:simplePos x="0" y="0"/>
                <wp:positionH relativeFrom="column">
                  <wp:posOffset>4277275</wp:posOffset>
                </wp:positionH>
                <wp:positionV relativeFrom="paragraph">
                  <wp:posOffset>-14946</wp:posOffset>
                </wp:positionV>
                <wp:extent cx="2207468" cy="202565"/>
                <wp:effectExtent l="0" t="0" r="2159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468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003B5" w14:textId="77777777" w:rsidR="009A3AB1" w:rsidRPr="00203BA7" w:rsidRDefault="00FF063A" w:rsidP="00203BA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博士後期課程</w:t>
                            </w:r>
                            <w:r w:rsidR="009A3AB1" w:rsidRPr="00203BA7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 xml:space="preserve">/3-year Doctoral </w:t>
                            </w:r>
                            <w:r w:rsidR="009A3AB1" w:rsidRPr="00203BA7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6.8pt;margin-top:-1.2pt;width:173.8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">
                <v:textbox inset="5.85pt,.7pt,5.85pt,.7pt">
                  <w:txbxContent>
                    <w:p w:rsidR="009A3AB1" w:rsidRPr="00203BA7" w:rsidRDefault="00FF063A" w:rsidP="00203BA7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博士後期課程</w:t>
                      </w:r>
                      <w:r w:rsidR="009A3AB1" w:rsidRPr="00203BA7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 xml:space="preserve">/3-year Doctoral </w:t>
                      </w:r>
                      <w:r w:rsidR="009A3AB1" w:rsidRPr="00203BA7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Program</w:t>
                      </w:r>
                    </w:p>
                  </w:txbxContent>
                </v:textbox>
              </v:rect>
            </w:pict>
          </mc:Fallback>
        </mc:AlternateContent>
      </w:r>
      <w:r w:rsidR="002B115C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（別紙様式</w:t>
      </w:r>
      <w:r w:rsidR="00A97E3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５</w:t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/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Attached Form 5</w:t>
      </w:r>
      <w:r w:rsidR="00217148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）</w:t>
      </w:r>
    </w:p>
    <w:p w14:paraId="50A56E60" w14:textId="77777777" w:rsidR="00136989" w:rsidRPr="00E70958" w:rsidRDefault="00136989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</w:p>
    <w:p w14:paraId="75883B67" w14:textId="77777777" w:rsidR="00217148" w:rsidRPr="00E70958" w:rsidRDefault="001C2B53" w:rsidP="003919A2">
      <w:pPr>
        <w:pStyle w:val="a3"/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b/>
          <w:bCs/>
          <w:spacing w:val="0"/>
          <w:sz w:val="30"/>
          <w:szCs w:val="30"/>
          <w:lang w:eastAsia="zh-CN"/>
        </w:rPr>
      </w:pPr>
      <w:r w:rsidRPr="00E70958">
        <w:rPr>
          <w:rFonts w:ascii="BIZ UDP明朝 Medium" w:eastAsia="BIZ UDP明朝 Medium" w:hAnsi="BIZ UDP明朝 Medium" w:hint="eastAsia"/>
          <w:b/>
          <w:bCs/>
          <w:spacing w:val="0"/>
          <w:sz w:val="30"/>
          <w:szCs w:val="30"/>
          <w:lang w:eastAsia="zh-CN"/>
        </w:rPr>
        <w:t xml:space="preserve">志　望　</w:t>
      </w:r>
      <w:r w:rsidR="00763D31" w:rsidRPr="00E70958">
        <w:rPr>
          <w:rFonts w:ascii="BIZ UDP明朝 Medium" w:eastAsia="BIZ UDP明朝 Medium" w:hAnsi="BIZ UDP明朝 Medium" w:hint="eastAsia"/>
          <w:b/>
          <w:bCs/>
          <w:spacing w:val="0"/>
          <w:sz w:val="30"/>
          <w:szCs w:val="30"/>
          <w:lang w:eastAsia="zh-CN"/>
        </w:rPr>
        <w:t>研</w:t>
      </w:r>
      <w:r w:rsidRPr="00E70958">
        <w:rPr>
          <w:rFonts w:ascii="BIZ UDP明朝 Medium" w:eastAsia="BIZ UDP明朝 Medium" w:hAnsi="BIZ UDP明朝 Medium" w:hint="eastAsia"/>
          <w:b/>
          <w:bCs/>
          <w:spacing w:val="0"/>
          <w:sz w:val="30"/>
          <w:szCs w:val="30"/>
          <w:lang w:eastAsia="zh-CN"/>
        </w:rPr>
        <w:t xml:space="preserve">　究　内　容</w:t>
      </w:r>
    </w:p>
    <w:p w14:paraId="065BD928" w14:textId="77777777" w:rsidR="00136989" w:rsidRPr="00E70958" w:rsidRDefault="000F0092" w:rsidP="003919A2">
      <w:pPr>
        <w:pStyle w:val="a3"/>
        <w:wordWrap/>
        <w:snapToGrid w:val="0"/>
        <w:spacing w:line="240" w:lineRule="auto"/>
        <w:jc w:val="center"/>
        <w:rPr>
          <w:rFonts w:ascii="BIZ UDP明朝 Medium" w:eastAsia="BIZ UDP明朝 Medium" w:hAnsi="BIZ UDP明朝 Medium" w:cs="Times New Roman"/>
          <w:spacing w:val="0"/>
        </w:rPr>
      </w:pPr>
      <w:r w:rsidRPr="00E70958">
        <w:rPr>
          <w:rFonts w:ascii="BIZ UDP明朝 Medium" w:eastAsia="BIZ UDP明朝 Medium" w:hAnsi="BIZ UDP明朝 Medium" w:cs="Times New Roman" w:hint="eastAsia"/>
          <w:b/>
          <w:bCs/>
          <w:spacing w:val="0"/>
          <w:sz w:val="30"/>
          <w:szCs w:val="30"/>
        </w:rPr>
        <w:t>Research Proposal</w:t>
      </w:r>
    </w:p>
    <w:p w14:paraId="0CA67507" w14:textId="77777777" w:rsidR="00217148" w:rsidRPr="00E70958" w:rsidRDefault="00217148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p w14:paraId="68E4486F" w14:textId="77777777" w:rsidR="003919A2" w:rsidRPr="00E70958" w:rsidRDefault="00F50722" w:rsidP="003919A2">
      <w:pPr>
        <w:pStyle w:val="a3"/>
        <w:numPr>
          <w:ilvl w:val="0"/>
          <w:numId w:val="2"/>
        </w:numPr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今後の志望研究テーマ及びその目的と意義、研究方法、研究計画、その他</w:t>
      </w:r>
      <w:r w:rsidR="003A68E4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等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の項目に区分して、</w:t>
      </w:r>
      <w:r w:rsidR="00217148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2,000</w:t>
      </w:r>
      <w:r w:rsidR="001C2B5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字程度</w:t>
      </w:r>
      <w:r w:rsidR="002B115C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で</w:t>
      </w:r>
      <w:r w:rsidR="001C2B5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具体的に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記入してください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。ただし、</w:t>
      </w:r>
      <w:r w:rsidR="002B115C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英文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の場合は、</w:t>
      </w:r>
      <w:r w:rsidR="00415157" w:rsidRPr="00E70958">
        <w:rPr>
          <w:rFonts w:ascii="BIZ UDP明朝 Medium" w:eastAsia="BIZ UDP明朝 Medium" w:hAnsi="BIZ UDP明朝 Medium"/>
          <w:spacing w:val="0"/>
          <w:sz w:val="18"/>
          <w:szCs w:val="18"/>
        </w:rPr>
        <w:t>1,000</w:t>
      </w:r>
      <w:r w:rsidR="001C2B5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語程度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とします</w:t>
      </w:r>
      <w:r w:rsidR="00217148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  <w:r w:rsidR="003919A2" w:rsidRPr="00E70958">
        <w:rPr>
          <w:rFonts w:ascii="BIZ UDP明朝 Medium" w:eastAsia="BIZ UDP明朝 Medium" w:hAnsi="BIZ UDP明朝 Medium"/>
          <w:spacing w:val="0"/>
          <w:sz w:val="18"/>
          <w:szCs w:val="18"/>
        </w:rPr>
        <w:br/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The summary should 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include the following sections: the theme, the purpose and the significance, the methods, and the plans of the future research and other items. The summary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should be specifically written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 xml:space="preserve">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in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>approximately 2,000 characters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 in Japanese o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 xml:space="preserve">r </w:t>
      </w:r>
      <w:r w:rsidR="00415157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1,000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 xml:space="preserve">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words in English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lang w:eastAsia="zh-TW"/>
        </w:rPr>
        <w:t>.</w:t>
      </w:r>
    </w:p>
    <w:p w14:paraId="4C8D6E0D" w14:textId="77777777" w:rsidR="002C54FE" w:rsidRPr="002C54FE" w:rsidRDefault="002C54FE" w:rsidP="002C54FE">
      <w:pPr>
        <w:pStyle w:val="a3"/>
        <w:numPr>
          <w:ilvl w:val="0"/>
          <w:numId w:val="2"/>
        </w:numPr>
        <w:snapToGrid w:val="0"/>
        <w:rPr>
          <w:rFonts w:ascii="BIZ UDP明朝 Medium" w:eastAsia="BIZ UDP明朝 Medium" w:hAnsi="BIZ UDP明朝 Medium" w:hint="eastAsia"/>
          <w:spacing w:val="0"/>
          <w:sz w:val="18"/>
          <w:szCs w:val="18"/>
        </w:rPr>
      </w:pPr>
      <w:r w:rsidRPr="002C54FE">
        <w:rPr>
          <w:rFonts w:ascii="BIZ UDP明朝 Medium" w:eastAsia="BIZ UDP明朝 Medium" w:hAnsi="BIZ UDP明朝 Medium" w:hint="eastAsia"/>
          <w:spacing w:val="0"/>
          <w:sz w:val="18"/>
          <w:szCs w:val="18"/>
        </w:rPr>
        <w:t>Ａ４サイズの用紙に片面印刷してください（両面印刷は不可）。</w:t>
      </w:r>
    </w:p>
    <w:p w14:paraId="740A569C" w14:textId="77777777" w:rsidR="002C54FE" w:rsidRDefault="002C54FE" w:rsidP="002C54FE">
      <w:pPr>
        <w:pStyle w:val="a3"/>
        <w:wordWrap/>
        <w:snapToGrid w:val="0"/>
        <w:spacing w:line="240" w:lineRule="auto"/>
        <w:ind w:left="540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2C54FE">
        <w:rPr>
          <w:rFonts w:ascii="BIZ UDP明朝 Medium" w:eastAsia="BIZ UDP明朝 Medium" w:hAnsi="BIZ UDP明朝 Medium"/>
          <w:spacing w:val="0"/>
          <w:sz w:val="18"/>
          <w:szCs w:val="18"/>
        </w:rPr>
        <w:t>This Form must be printed on a single side of A4 sized paper.</w:t>
      </w:r>
    </w:p>
    <w:p w14:paraId="4F106CC5" w14:textId="39CC7752" w:rsidR="00341C65" w:rsidRPr="00E70958" w:rsidRDefault="00F50722" w:rsidP="002C54FE">
      <w:pPr>
        <w:pStyle w:val="a3"/>
        <w:numPr>
          <w:ilvl w:val="0"/>
          <w:numId w:val="2"/>
        </w:numPr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第２志望</w:t>
      </w:r>
      <w:r w:rsidR="003A68E4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コース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を出願する者は、この用紙をコピーし、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第１志望</w:t>
      </w:r>
      <w:r w:rsidR="009A3AB1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コース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の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志望研究内容と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は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別に作成してください</w:t>
      </w:r>
      <w:r w:rsidR="001C2B5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  <w:r w:rsidR="003919A2" w:rsidRPr="00E70958">
        <w:rPr>
          <w:rFonts w:ascii="BIZ UDP明朝 Medium" w:eastAsia="BIZ UDP明朝 Medium" w:hAnsi="BIZ UDP明朝 Medium"/>
          <w:spacing w:val="0"/>
          <w:sz w:val="18"/>
          <w:szCs w:val="18"/>
        </w:rPr>
        <w:br/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その場合、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どちらの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志望についてのもの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か</w:t>
      </w:r>
      <w:r w:rsidR="00F53397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明示してください</w:t>
      </w:r>
      <w:r w:rsidR="007D2865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「指導教員」欄には、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それぞれの志望</w:t>
      </w:r>
      <w:r w:rsidR="00B6646F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コース</w:t>
      </w:r>
      <w:r w:rsidR="003B79E6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において希望する指導教員を記入してください。</w:t>
      </w:r>
      <w:r w:rsidR="003919A2" w:rsidRPr="00E70958">
        <w:rPr>
          <w:rFonts w:ascii="BIZ UDP明朝 Medium" w:eastAsia="BIZ UDP明朝 Medium" w:hAnsi="BIZ UDP明朝 Medium"/>
          <w:spacing w:val="0"/>
          <w:sz w:val="18"/>
          <w:szCs w:val="18"/>
        </w:rPr>
        <w:br/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Applicants applying to a 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2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  <w:vertAlign w:val="superscript"/>
        </w:rPr>
        <w:t>nd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choice</w:t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</w:t>
      </w:r>
      <w:r w:rsidR="009115A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program</w:t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should copy this form and prepare a separate </w:t>
      </w:r>
      <w:r w:rsidR="004C5365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  <w:u w:color="000000"/>
        </w:rPr>
        <w:t>summary of choice research</w:t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for the 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2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  <w:vertAlign w:val="superscript"/>
        </w:rPr>
        <w:t>nd</w:t>
      </w:r>
      <w:r w:rsidR="009A3AB1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choice</w:t>
      </w:r>
      <w:r w:rsidR="004C5365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</w:t>
      </w:r>
      <w:r w:rsidR="009115A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program</w:t>
      </w:r>
      <w:r w:rsidR="00DE39E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.</w:t>
      </w:r>
    </w:p>
    <w:p w14:paraId="4429B063" w14:textId="77777777" w:rsidR="00341C65" w:rsidRPr="00E70958" w:rsidRDefault="004C5365" w:rsidP="003919A2">
      <w:pPr>
        <w:pStyle w:val="a3"/>
        <w:wordWrap/>
        <w:snapToGrid w:val="0"/>
        <w:spacing w:line="240" w:lineRule="auto"/>
        <w:ind w:left="539"/>
        <w:rPr>
          <w:rFonts w:ascii="BIZ UDP明朝 Medium" w:eastAsia="BIZ UDP明朝 Medium" w:hAnsi="BIZ UDP明朝 Medium" w:cs="Times New Roman"/>
          <w:spacing w:val="0"/>
        </w:rPr>
      </w:pP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In such a case, specify which </w:t>
      </w:r>
      <w:r w:rsidR="009115A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program</w:t>
      </w: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the </w:t>
      </w:r>
      <w:r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  <w:u w:color="000000"/>
        </w:rPr>
        <w:t>summary</w:t>
      </w: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 xml:space="preserve"> is intended for</w:t>
      </w:r>
      <w:r w:rsidR="00DE39E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color="000000"/>
        </w:rPr>
        <w:t>.</w:t>
      </w:r>
      <w:r w:rsidR="008A68F9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 I</w:t>
      </w:r>
      <w:r w:rsidR="008E2886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n the “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Supervisor</w:t>
      </w:r>
      <w:r w:rsidR="008E2886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”</w:t>
      </w:r>
      <w:r w:rsidR="008A68F9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 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column</w:t>
      </w:r>
      <w:r w:rsidR="008A68F9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, 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write the name of the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supervisor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 xml:space="preserve"> </w:t>
      </w:r>
      <w:r w:rsidR="00EF2E33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of the applicant’s choice for each </w:t>
      </w:r>
      <w:r w:rsidR="009115A4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program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</w:rPr>
        <w:t>.</w:t>
      </w:r>
    </w:p>
    <w:p w14:paraId="0E60923F" w14:textId="77777777" w:rsidR="00217148" w:rsidRPr="00E70958" w:rsidRDefault="001C2B53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 w:cs="Times New Roman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　</w:t>
      </w:r>
      <w:r w:rsidR="00217148" w:rsidRPr="00E70958">
        <w:rPr>
          <w:rFonts w:ascii="BIZ UDP明朝 Medium" w:eastAsia="BIZ UDP明朝 Medium" w:hAnsi="BIZ UDP明朝 Medium" w:hint="eastAsia"/>
          <w:spacing w:val="0"/>
        </w:rPr>
        <w:t xml:space="preserve">                                                                                    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val="single" w:color="000000"/>
        </w:rPr>
        <w:t>No.</w:t>
      </w:r>
      <w:r w:rsidR="003919A2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  <w:u w:val="single" w:color="000000"/>
        </w:rPr>
        <w:t xml:space="preserve"> </w:t>
      </w:r>
      <w:r w:rsidR="003919A2"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val="single" w:color="000000"/>
        </w:rPr>
        <w:t>1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3"/>
        <w:gridCol w:w="3827"/>
        <w:gridCol w:w="1276"/>
        <w:gridCol w:w="1276"/>
        <w:gridCol w:w="2435"/>
      </w:tblGrid>
      <w:tr w:rsidR="00FD0B74" w:rsidRPr="00E70958" w14:paraId="2C189839" w14:textId="77777777" w:rsidTr="00FD0B74">
        <w:trPr>
          <w:trHeight w:val="656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72AEB" w14:textId="77777777" w:rsidR="00FD0B74" w:rsidRPr="00E70958" w:rsidRDefault="00FD0B74" w:rsidP="003919A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志望コース</w:t>
            </w:r>
          </w:p>
          <w:p w14:paraId="3E963D68" w14:textId="77777777" w:rsidR="00FD0B74" w:rsidRPr="00E70958" w:rsidRDefault="00FD0B74" w:rsidP="003919A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Desired</w:t>
            </w:r>
          </w:p>
          <w:p w14:paraId="24BE95ED" w14:textId="77777777" w:rsidR="00FD0B74" w:rsidRPr="00E70958" w:rsidRDefault="00FD0B74" w:rsidP="003919A2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Program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A6217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1E0A6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□ 第１志望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>/1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  <w:vertAlign w:val="superscript"/>
              </w:rPr>
              <w:t>st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Choice</w:t>
            </w:r>
          </w:p>
          <w:p w14:paraId="3D742768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□ 第２志望/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>2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  <w:vertAlign w:val="superscript"/>
              </w:rPr>
              <w:t>nd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Choice</w:t>
            </w:r>
          </w:p>
        </w:tc>
      </w:tr>
      <w:tr w:rsidR="00FD0B74" w:rsidRPr="00E70958" w14:paraId="62A470E3" w14:textId="77777777" w:rsidTr="00FD0B74">
        <w:trPr>
          <w:trHeight w:val="701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49B92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氏 名</w:t>
            </w:r>
          </w:p>
          <w:p w14:paraId="4E211A36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Applicant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Name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77237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597B3" w14:textId="77777777" w:rsidR="00FD0B74" w:rsidRPr="00E70958" w:rsidRDefault="00FD0B74" w:rsidP="00FD0B7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指 導</w:t>
            </w:r>
          </w:p>
          <w:p w14:paraId="2BF98133" w14:textId="77777777" w:rsidR="00FD0B74" w:rsidRPr="00E70958" w:rsidRDefault="00FD0B74" w:rsidP="00FD0B7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教 員</w:t>
            </w:r>
          </w:p>
          <w:p w14:paraId="1DDE4CD5" w14:textId="77777777" w:rsidR="00FD0B74" w:rsidRPr="00E70958" w:rsidRDefault="00FD0B74" w:rsidP="00FD0B74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Supervisor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64FE8" w14:textId="77777777" w:rsidR="00FD0B74" w:rsidRPr="00E70958" w:rsidRDefault="00FD0B74" w:rsidP="003A68E4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598BAD2C" w14:textId="77777777" w:rsidR="00CB1D42" w:rsidRPr="00E70958" w:rsidRDefault="00CB1D42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  <w:u w:val="single"/>
          <w:lang w:eastAsia="zh-TW"/>
        </w:rPr>
      </w:pPr>
    </w:p>
    <w:tbl>
      <w:tblPr>
        <w:tblW w:w="0" w:type="auto"/>
        <w:tblInd w:w="1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93"/>
        <w:gridCol w:w="8647"/>
      </w:tblGrid>
      <w:tr w:rsidR="00FD0B74" w:rsidRPr="00E70958" w14:paraId="5E2F06A9" w14:textId="77777777" w:rsidTr="00FD0B74">
        <w:trPr>
          <w:cantSplit/>
          <w:trHeight w:hRule="exact" w:val="1213"/>
        </w:trPr>
        <w:tc>
          <w:tcPr>
            <w:tcW w:w="13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7F62B9" w14:textId="77777777" w:rsidR="00FD0B74" w:rsidRPr="00E70958" w:rsidRDefault="00FD0B74" w:rsidP="00FD0B74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ascii="BIZ UDP明朝 Medium" w:eastAsia="BIZ UDP明朝 Medium" w:hAnsi="BIZ UDP明朝 Medium"/>
                <w:spacing w:val="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</w:rPr>
              <w:t>研究題目</w:t>
            </w:r>
            <w:r w:rsidRPr="00FD0B74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>/Research Topic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FB4911" w14:textId="77777777" w:rsidR="00FD0B74" w:rsidRPr="00E70958" w:rsidRDefault="00FD0B74" w:rsidP="00AE22B2">
            <w:pPr>
              <w:pStyle w:val="a3"/>
              <w:wordWrap/>
              <w:snapToGrid w:val="0"/>
              <w:spacing w:line="240" w:lineRule="auto"/>
              <w:ind w:left="269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B62471" w:rsidRPr="00E70958" w14:paraId="4BA7A8AB" w14:textId="77777777" w:rsidTr="005A228E">
        <w:trPr>
          <w:cantSplit/>
          <w:trHeight w:val="6676"/>
        </w:trPr>
        <w:tc>
          <w:tcPr>
            <w:tcW w:w="10040" w:type="dxa"/>
            <w:gridSpan w:val="2"/>
          </w:tcPr>
          <w:p w14:paraId="4D1F7A67" w14:textId="77777777" w:rsidR="00B62471" w:rsidRPr="00E70958" w:rsidRDefault="00B62471" w:rsidP="00AE22B2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pacing w:val="0"/>
                <w:lang w:eastAsia="zh-TW"/>
              </w:rPr>
            </w:pPr>
          </w:p>
        </w:tc>
      </w:tr>
    </w:tbl>
    <w:p w14:paraId="79FE8D7F" w14:textId="77777777" w:rsidR="00217148" w:rsidRPr="00E70958" w:rsidRDefault="00AE22B2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/>
          <w:spacing w:val="0"/>
          <w:sz w:val="18"/>
          <w:szCs w:val="18"/>
          <w:lang w:eastAsia="zh-TW"/>
        </w:rPr>
        <w:br w:type="page"/>
      </w:r>
      <w:r w:rsidR="00A00AA0" w:rsidRPr="00E70958">
        <w:rPr>
          <w:rFonts w:ascii="BIZ UDP明朝 Medium" w:eastAsia="BIZ UDP明朝 Medium" w:hAnsi="BIZ UDP明朝 Medium" w:hint="eastAsia"/>
          <w:spacing w:val="0"/>
          <w:sz w:val="18"/>
          <w:szCs w:val="18"/>
          <w:lang w:eastAsia="zh-TW"/>
        </w:rPr>
        <w:lastRenderedPageBreak/>
        <w:t>（別紙様式</w:t>
      </w:r>
      <w:r w:rsidR="00A97E33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５</w:t>
      </w: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/Attached Form 5</w:t>
      </w:r>
      <w:r w:rsidR="00217148" w:rsidRPr="00E70958">
        <w:rPr>
          <w:rFonts w:ascii="BIZ UDP明朝 Medium" w:eastAsia="BIZ UDP明朝 Medium" w:hAnsi="BIZ UDP明朝 Medium" w:hint="eastAsia"/>
          <w:spacing w:val="0"/>
          <w:sz w:val="18"/>
          <w:szCs w:val="18"/>
          <w:lang w:eastAsia="zh-TW"/>
        </w:rPr>
        <w:t>）</w:t>
      </w:r>
    </w:p>
    <w:p w14:paraId="35873820" w14:textId="77777777" w:rsidR="00217148" w:rsidRPr="00E70958" w:rsidRDefault="00217148" w:rsidP="00203BA7">
      <w:pPr>
        <w:pStyle w:val="a3"/>
        <w:wordWrap/>
        <w:snapToGrid w:val="0"/>
        <w:spacing w:line="240" w:lineRule="auto"/>
        <w:jc w:val="left"/>
        <w:rPr>
          <w:rFonts w:ascii="BIZ UDP明朝 Medium" w:eastAsia="BIZ UDP明朝 Medium" w:hAnsi="BIZ UDP明朝 Medium"/>
          <w:spacing w:val="0"/>
          <w:sz w:val="18"/>
          <w:szCs w:val="18"/>
        </w:rPr>
      </w:pPr>
    </w:p>
    <w:p w14:paraId="1F80E830" w14:textId="77777777" w:rsidR="004E65E6" w:rsidRPr="00E70958" w:rsidRDefault="004E65E6" w:rsidP="00AE22B2">
      <w:pPr>
        <w:pStyle w:val="a3"/>
        <w:wordWrap/>
        <w:snapToGrid w:val="0"/>
        <w:spacing w:line="240" w:lineRule="auto"/>
        <w:jc w:val="left"/>
        <w:rPr>
          <w:rFonts w:ascii="BIZ UDP明朝 Medium" w:eastAsia="PMingLiU" w:hAnsi="BIZ UDP明朝 Medium" w:cs="Times New Roman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 w:hint="eastAsia"/>
          <w:spacing w:val="0"/>
          <w:lang w:eastAsia="zh-TW"/>
        </w:rPr>
        <w:t xml:space="preserve">                                               </w:t>
      </w:r>
      <w:r w:rsidR="00AE22B2" w:rsidRPr="00E70958">
        <w:rPr>
          <w:rFonts w:ascii="BIZ UDP明朝 Medium" w:eastAsia="BIZ UDP明朝 Medium" w:hAnsi="BIZ UDP明朝 Medium" w:hint="eastAsia"/>
          <w:spacing w:val="0"/>
          <w:lang w:eastAsia="zh-TW"/>
        </w:rPr>
        <w:t xml:space="preserve">                        </w:t>
      </w:r>
      <w:r w:rsidR="00AE22B2" w:rsidRPr="00E70958">
        <w:rPr>
          <w:rFonts w:ascii="BIZ UDP明朝 Medium" w:eastAsia="BIZ UDP明朝 Medium" w:hAnsi="BIZ UDP明朝 Medium" w:hint="eastAsia"/>
          <w:spacing w:val="0"/>
        </w:rPr>
        <w:t xml:space="preserve">              </w:t>
      </w: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  <w:u w:val="single" w:color="000000"/>
          <w:lang w:eastAsia="zh-TW"/>
        </w:rPr>
        <w:t>No.</w:t>
      </w:r>
      <w:r w:rsidR="003E4B17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  <w:u w:val="single" w:color="000000"/>
        </w:rPr>
        <w:t xml:space="preserve">　　</w:t>
      </w:r>
      <w:r w:rsidR="00203BA7" w:rsidRPr="00E70958">
        <w:rPr>
          <w:rFonts w:ascii="BIZ UDP明朝 Medium" w:eastAsia="BIZ UDP明朝 Medium" w:hAnsi="BIZ UDP明朝 Medium" w:cs="Times New Roman" w:hint="eastAsia"/>
          <w:spacing w:val="0"/>
          <w:sz w:val="18"/>
          <w:szCs w:val="18"/>
          <w:u w:val="single" w:color="000000"/>
        </w:rPr>
        <w:t xml:space="preserve">　　</w:t>
      </w:r>
    </w:p>
    <w:tbl>
      <w:tblPr>
        <w:tblW w:w="10067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53"/>
        <w:gridCol w:w="3827"/>
        <w:gridCol w:w="1276"/>
        <w:gridCol w:w="1276"/>
        <w:gridCol w:w="2435"/>
      </w:tblGrid>
      <w:tr w:rsidR="000379E3" w:rsidRPr="00E70958" w14:paraId="42DE9AD3" w14:textId="77777777" w:rsidTr="000379E3">
        <w:trPr>
          <w:trHeight w:val="656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834A2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志望コース</w:t>
            </w:r>
          </w:p>
          <w:p w14:paraId="65E7F15B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Desired</w:t>
            </w:r>
          </w:p>
          <w:p w14:paraId="0E232D58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Program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F310D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9C6BE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□ 第１志望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>/1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  <w:vertAlign w:val="superscript"/>
              </w:rPr>
              <w:t>st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Choice</w:t>
            </w:r>
          </w:p>
          <w:p w14:paraId="052A4D28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20"/>
                <w:szCs w:val="20"/>
              </w:rPr>
              <w:t>□ 第２志望/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>2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  <w:vertAlign w:val="superscript"/>
              </w:rPr>
              <w:t>nd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Choice</w:t>
            </w:r>
          </w:p>
        </w:tc>
      </w:tr>
      <w:tr w:rsidR="000379E3" w:rsidRPr="00E70958" w14:paraId="48145F42" w14:textId="77777777" w:rsidTr="000379E3">
        <w:trPr>
          <w:trHeight w:val="701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65955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氏 名</w:t>
            </w:r>
          </w:p>
          <w:p w14:paraId="4FFDF30F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Applicant</w:t>
            </w:r>
            <w:r w:rsidRPr="00E70958">
              <w:rPr>
                <w:rFonts w:ascii="BIZ UDP明朝 Medium" w:eastAsia="BIZ UDP明朝 Medium" w:hAnsi="BIZ UDP明朝 Medium" w:cs="Times New Roman"/>
                <w:spacing w:val="0"/>
                <w:sz w:val="18"/>
                <w:szCs w:val="18"/>
              </w:rPr>
              <w:t xml:space="preserve"> Name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276EA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8E180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指 導</w:t>
            </w:r>
          </w:p>
          <w:p w14:paraId="606FB3F4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18"/>
                <w:szCs w:val="18"/>
              </w:rPr>
            </w:pPr>
            <w:r w:rsidRPr="00E70958">
              <w:rPr>
                <w:rFonts w:ascii="BIZ UDP明朝 Medium" w:eastAsia="BIZ UDP明朝 Medium" w:hAnsi="BIZ UDP明朝 Medium" w:hint="eastAsia"/>
                <w:spacing w:val="0"/>
                <w:sz w:val="18"/>
                <w:szCs w:val="18"/>
              </w:rPr>
              <w:t>教 員</w:t>
            </w:r>
          </w:p>
          <w:p w14:paraId="38578A48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E70958">
              <w:rPr>
                <w:rFonts w:ascii="BIZ UDP明朝 Medium" w:eastAsia="BIZ UDP明朝 Medium" w:hAnsi="BIZ UDP明朝 Medium" w:cs="Times New Roman" w:hint="eastAsia"/>
                <w:spacing w:val="0"/>
                <w:sz w:val="18"/>
                <w:szCs w:val="18"/>
              </w:rPr>
              <w:t>Supervisor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0C28D" w14:textId="77777777" w:rsidR="000379E3" w:rsidRPr="00E70958" w:rsidRDefault="000379E3" w:rsidP="007F39EB">
            <w:pPr>
              <w:pStyle w:val="a3"/>
              <w:wordWrap/>
              <w:snapToGrid w:val="0"/>
              <w:spacing w:line="240" w:lineRule="auto"/>
              <w:jc w:val="lef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50973E1E" w14:textId="77777777" w:rsidR="00217148" w:rsidRPr="00E70958" w:rsidRDefault="00217148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tbl>
      <w:tblPr>
        <w:tblW w:w="0" w:type="auto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06"/>
      </w:tblGrid>
      <w:tr w:rsidR="00B62471" w:rsidRPr="00E70958" w14:paraId="3678D9E9" w14:textId="77777777" w:rsidTr="000379E3">
        <w:trPr>
          <w:cantSplit/>
          <w:trHeight w:val="11966"/>
        </w:trPr>
        <w:tc>
          <w:tcPr>
            <w:tcW w:w="10206" w:type="dxa"/>
          </w:tcPr>
          <w:p w14:paraId="5536E841" w14:textId="77777777" w:rsidR="00B62471" w:rsidRPr="00E70958" w:rsidRDefault="00B62471" w:rsidP="003919A2">
            <w:pPr>
              <w:pStyle w:val="a3"/>
              <w:wordWrap/>
              <w:snapToGrid w:val="0"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554C8062" w14:textId="77777777" w:rsidR="00217148" w:rsidRPr="00E70958" w:rsidRDefault="00217148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</w:rPr>
      </w:pPr>
    </w:p>
    <w:p w14:paraId="72E6070A" w14:textId="77777777" w:rsidR="00C15D19" w:rsidRPr="00E70958" w:rsidRDefault="0074747C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（注）３枚目が必要な場合は</w:t>
      </w:r>
      <w:r w:rsidR="00F50722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、</w:t>
      </w:r>
      <w:r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このページをコピーして使用してください</w:t>
      </w:r>
      <w:r w:rsidR="00C15D19" w:rsidRPr="00E70958">
        <w:rPr>
          <w:rFonts w:ascii="BIZ UDP明朝 Medium" w:eastAsia="BIZ UDP明朝 Medium" w:hAnsi="BIZ UDP明朝 Medium" w:hint="eastAsia"/>
          <w:spacing w:val="0"/>
          <w:sz w:val="18"/>
          <w:szCs w:val="18"/>
        </w:rPr>
        <w:t>。</w:t>
      </w:r>
    </w:p>
    <w:p w14:paraId="7DA909DC" w14:textId="77777777" w:rsidR="004E65E6" w:rsidRPr="00203BA7" w:rsidRDefault="004E65E6" w:rsidP="003919A2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 w:cs="Times New Roman"/>
          <w:spacing w:val="0"/>
          <w:sz w:val="18"/>
          <w:szCs w:val="18"/>
        </w:rPr>
      </w:pP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(Note) Copy this page and use</w:t>
      </w:r>
      <w:r w:rsidR="00445FC3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 </w:t>
      </w:r>
      <w:r w:rsidR="00445FC3" w:rsidRPr="000879D0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it</w:t>
      </w:r>
      <w:r w:rsidR="00931791" w:rsidRPr="000879D0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>,</w:t>
      </w:r>
      <w:r w:rsidRPr="00E70958">
        <w:rPr>
          <w:rFonts w:ascii="BIZ UDP明朝 Medium" w:eastAsia="BIZ UDP明朝 Medium" w:hAnsi="BIZ UDP明朝 Medium" w:cs="Times New Roman"/>
          <w:spacing w:val="0"/>
          <w:sz w:val="18"/>
          <w:szCs w:val="18"/>
        </w:rPr>
        <w:t xml:space="preserve"> if a third page is needed.</w:t>
      </w:r>
    </w:p>
    <w:sectPr w:rsidR="004E65E6" w:rsidRPr="00203BA7" w:rsidSect="00F14465">
      <w:pgSz w:w="11906" w:h="16838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3ECF" w14:textId="77777777" w:rsidR="009A3AB1" w:rsidRDefault="009A3AB1" w:rsidP="00DC3C90">
      <w:r>
        <w:separator/>
      </w:r>
    </w:p>
  </w:endnote>
  <w:endnote w:type="continuationSeparator" w:id="0">
    <w:p w14:paraId="10DC5E9D" w14:textId="77777777" w:rsidR="009A3AB1" w:rsidRDefault="009A3AB1" w:rsidP="00DC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5C0F" w14:textId="77777777" w:rsidR="009A3AB1" w:rsidRDefault="009A3AB1" w:rsidP="00DC3C90">
      <w:r>
        <w:separator/>
      </w:r>
    </w:p>
  </w:footnote>
  <w:footnote w:type="continuationSeparator" w:id="0">
    <w:p w14:paraId="273D7D1B" w14:textId="77777777" w:rsidR="009A3AB1" w:rsidRDefault="009A3AB1" w:rsidP="00DC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01C"/>
    <w:multiLevelType w:val="hybridMultilevel"/>
    <w:tmpl w:val="6CB61622"/>
    <w:lvl w:ilvl="0" w:tplc="57445C52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F452643"/>
    <w:multiLevelType w:val="multilevel"/>
    <w:tmpl w:val="946EEBC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F4B4348"/>
    <w:multiLevelType w:val="hybridMultilevel"/>
    <w:tmpl w:val="946EEBC2"/>
    <w:lvl w:ilvl="0" w:tplc="38DCE2CE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890B2A"/>
    <w:multiLevelType w:val="hybridMultilevel"/>
    <w:tmpl w:val="75B62B96"/>
    <w:lvl w:ilvl="0" w:tplc="3F5AD6B4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5E0A00"/>
    <w:multiLevelType w:val="multilevel"/>
    <w:tmpl w:val="946EEBC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5A4133"/>
    <w:multiLevelType w:val="hybridMultilevel"/>
    <w:tmpl w:val="BE485586"/>
    <w:lvl w:ilvl="0" w:tplc="9BA48460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349994807">
    <w:abstractNumId w:val="6"/>
  </w:num>
  <w:num w:numId="2" w16cid:durableId="1422994457">
    <w:abstractNumId w:val="0"/>
  </w:num>
  <w:num w:numId="3" w16cid:durableId="142046203">
    <w:abstractNumId w:val="3"/>
  </w:num>
  <w:num w:numId="4" w16cid:durableId="413825148">
    <w:abstractNumId w:val="4"/>
  </w:num>
  <w:num w:numId="5" w16cid:durableId="1532067411">
    <w:abstractNumId w:val="5"/>
  </w:num>
  <w:num w:numId="6" w16cid:durableId="206838101">
    <w:abstractNumId w:val="1"/>
  </w:num>
  <w:num w:numId="7" w16cid:durableId="188540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8"/>
    <w:rsid w:val="000379E3"/>
    <w:rsid w:val="00081920"/>
    <w:rsid w:val="000879D0"/>
    <w:rsid w:val="000D32F4"/>
    <w:rsid w:val="000F0092"/>
    <w:rsid w:val="00136989"/>
    <w:rsid w:val="001621B7"/>
    <w:rsid w:val="00173668"/>
    <w:rsid w:val="001C2B53"/>
    <w:rsid w:val="001D2E6D"/>
    <w:rsid w:val="00203BA7"/>
    <w:rsid w:val="00217148"/>
    <w:rsid w:val="00233A3D"/>
    <w:rsid w:val="00255F04"/>
    <w:rsid w:val="00293192"/>
    <w:rsid w:val="002A23C3"/>
    <w:rsid w:val="002B115C"/>
    <w:rsid w:val="002C54FE"/>
    <w:rsid w:val="00341C65"/>
    <w:rsid w:val="00345B89"/>
    <w:rsid w:val="003850F9"/>
    <w:rsid w:val="003919A2"/>
    <w:rsid w:val="003A68E4"/>
    <w:rsid w:val="003B71A7"/>
    <w:rsid w:val="003B79E6"/>
    <w:rsid w:val="003E4B17"/>
    <w:rsid w:val="00415157"/>
    <w:rsid w:val="00425A99"/>
    <w:rsid w:val="00432635"/>
    <w:rsid w:val="00445FC3"/>
    <w:rsid w:val="004468E2"/>
    <w:rsid w:val="004C5365"/>
    <w:rsid w:val="004E65E6"/>
    <w:rsid w:val="00555CBF"/>
    <w:rsid w:val="00563CAD"/>
    <w:rsid w:val="00596D10"/>
    <w:rsid w:val="005A228E"/>
    <w:rsid w:val="005B7FFA"/>
    <w:rsid w:val="005E46DE"/>
    <w:rsid w:val="005F53EE"/>
    <w:rsid w:val="006559F4"/>
    <w:rsid w:val="00665E80"/>
    <w:rsid w:val="00667209"/>
    <w:rsid w:val="006B366C"/>
    <w:rsid w:val="006C5E80"/>
    <w:rsid w:val="006C6D85"/>
    <w:rsid w:val="006D7325"/>
    <w:rsid w:val="007330B8"/>
    <w:rsid w:val="0074747C"/>
    <w:rsid w:val="00763B3F"/>
    <w:rsid w:val="00763D31"/>
    <w:rsid w:val="00767ED8"/>
    <w:rsid w:val="00783DF5"/>
    <w:rsid w:val="00797DD2"/>
    <w:rsid w:val="007B1CFF"/>
    <w:rsid w:val="007B256A"/>
    <w:rsid w:val="007B542C"/>
    <w:rsid w:val="007D01B0"/>
    <w:rsid w:val="007D2865"/>
    <w:rsid w:val="008309B3"/>
    <w:rsid w:val="00896BA2"/>
    <w:rsid w:val="008A68F9"/>
    <w:rsid w:val="008C3E14"/>
    <w:rsid w:val="008D1025"/>
    <w:rsid w:val="008E2886"/>
    <w:rsid w:val="009115A4"/>
    <w:rsid w:val="00931791"/>
    <w:rsid w:val="009A3AB1"/>
    <w:rsid w:val="009C0052"/>
    <w:rsid w:val="00A00AA0"/>
    <w:rsid w:val="00A4394E"/>
    <w:rsid w:val="00A64E81"/>
    <w:rsid w:val="00A97E33"/>
    <w:rsid w:val="00AC0235"/>
    <w:rsid w:val="00AE22B2"/>
    <w:rsid w:val="00B10A5C"/>
    <w:rsid w:val="00B204B6"/>
    <w:rsid w:val="00B31E31"/>
    <w:rsid w:val="00B418BE"/>
    <w:rsid w:val="00B62471"/>
    <w:rsid w:val="00B65D0E"/>
    <w:rsid w:val="00B6646F"/>
    <w:rsid w:val="00B74B1F"/>
    <w:rsid w:val="00BD00CB"/>
    <w:rsid w:val="00C15D19"/>
    <w:rsid w:val="00C60DDD"/>
    <w:rsid w:val="00C84AA5"/>
    <w:rsid w:val="00C866EB"/>
    <w:rsid w:val="00CB1D42"/>
    <w:rsid w:val="00D11A26"/>
    <w:rsid w:val="00D159A1"/>
    <w:rsid w:val="00D24AB4"/>
    <w:rsid w:val="00D4425A"/>
    <w:rsid w:val="00D53F3F"/>
    <w:rsid w:val="00D734A9"/>
    <w:rsid w:val="00D953D8"/>
    <w:rsid w:val="00DB6231"/>
    <w:rsid w:val="00DC3C90"/>
    <w:rsid w:val="00DC5698"/>
    <w:rsid w:val="00DE39E4"/>
    <w:rsid w:val="00DF0656"/>
    <w:rsid w:val="00E11357"/>
    <w:rsid w:val="00E70958"/>
    <w:rsid w:val="00E70AA9"/>
    <w:rsid w:val="00ED6FFB"/>
    <w:rsid w:val="00EF2E33"/>
    <w:rsid w:val="00EF746F"/>
    <w:rsid w:val="00F14465"/>
    <w:rsid w:val="00F232D7"/>
    <w:rsid w:val="00F43FCF"/>
    <w:rsid w:val="00F50722"/>
    <w:rsid w:val="00F52091"/>
    <w:rsid w:val="00F53397"/>
    <w:rsid w:val="00F57CB0"/>
    <w:rsid w:val="00F61380"/>
    <w:rsid w:val="00F93CDB"/>
    <w:rsid w:val="00FA36AC"/>
    <w:rsid w:val="00FA5E7F"/>
    <w:rsid w:val="00FD0B7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295FCA"/>
  <w15:chartTrackingRefBased/>
  <w15:docId w15:val="{2809CC63-0C8E-4095-B076-07E36F07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F14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3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3C90"/>
    <w:rPr>
      <w:kern w:val="2"/>
      <w:sz w:val="21"/>
      <w:szCs w:val="24"/>
    </w:rPr>
  </w:style>
  <w:style w:type="paragraph" w:styleId="a7">
    <w:name w:val="footer"/>
    <w:basedOn w:val="a"/>
    <w:link w:val="a8"/>
    <w:rsid w:val="00DC3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3C90"/>
    <w:rPr>
      <w:kern w:val="2"/>
      <w:sz w:val="21"/>
      <w:szCs w:val="24"/>
    </w:rPr>
  </w:style>
  <w:style w:type="character" w:styleId="a9">
    <w:name w:val="annotation reference"/>
    <w:rsid w:val="00931791"/>
    <w:rPr>
      <w:sz w:val="16"/>
      <w:szCs w:val="16"/>
    </w:rPr>
  </w:style>
  <w:style w:type="paragraph" w:styleId="aa">
    <w:name w:val="annotation text"/>
    <w:basedOn w:val="a"/>
    <w:link w:val="ab"/>
    <w:rsid w:val="00931791"/>
    <w:rPr>
      <w:sz w:val="20"/>
      <w:szCs w:val="20"/>
    </w:rPr>
  </w:style>
  <w:style w:type="character" w:customStyle="1" w:styleId="ab">
    <w:name w:val="コメント文字列 (文字)"/>
    <w:link w:val="aa"/>
    <w:rsid w:val="00931791"/>
    <w:rPr>
      <w:kern w:val="2"/>
      <w:lang w:eastAsia="ja-JP"/>
    </w:rPr>
  </w:style>
  <w:style w:type="paragraph" w:styleId="ac">
    <w:name w:val="annotation subject"/>
    <w:basedOn w:val="aa"/>
    <w:next w:val="aa"/>
    <w:link w:val="ad"/>
    <w:rsid w:val="00931791"/>
    <w:rPr>
      <w:b/>
      <w:bCs/>
    </w:rPr>
  </w:style>
  <w:style w:type="character" w:customStyle="1" w:styleId="ad">
    <w:name w:val="コメント内容 (文字)"/>
    <w:link w:val="ac"/>
    <w:rsid w:val="00931791"/>
    <w:rPr>
      <w:b/>
      <w:bCs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（別紙様式４）</vt:lpstr>
      <vt:lpstr>（別紙様式４）</vt:lpstr>
    </vt:vector>
  </TitlesOfParts>
  <Company>総合研究大学院大学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（別紙様式４）</dc:title>
  <dc:subject/>
  <dc:creator>事務局</dc:creator>
  <cp:keywords/>
  <cp:lastModifiedBy>下田 興胤</cp:lastModifiedBy>
  <cp:revision>2</cp:revision>
  <cp:lastPrinted>2014-02-20T02:32:00Z</cp:lastPrinted>
  <dcterms:created xsi:type="dcterms:W3CDTF">2025-07-17T05:41:00Z</dcterms:created>
  <dcterms:modified xsi:type="dcterms:W3CDTF">2025-07-17T05:41:00Z</dcterms:modified>
</cp:coreProperties>
</file>