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3E77" w14:textId="77777777" w:rsidR="00217148" w:rsidRPr="009A2B98" w:rsidRDefault="00B92A7C" w:rsidP="00141D46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  <w:sz w:val="18"/>
          <w:szCs w:val="18"/>
          <w:lang w:eastAsia="zh-TW"/>
        </w:rPr>
      </w:pPr>
      <w:r w:rsidRPr="009A2B98">
        <w:rPr>
          <w:rFonts w:ascii="BIZ UDP明朝 Medium" w:eastAsia="BIZ UDP明朝 Medium" w:hAnsi="BIZ UDP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49E34" wp14:editId="07E5DA1B">
                <wp:simplePos x="0" y="0"/>
                <wp:positionH relativeFrom="column">
                  <wp:posOffset>4270154</wp:posOffset>
                </wp:positionH>
                <wp:positionV relativeFrom="paragraph">
                  <wp:posOffset>-7648</wp:posOffset>
                </wp:positionV>
                <wp:extent cx="2199723" cy="180975"/>
                <wp:effectExtent l="0" t="0" r="1016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723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3145" w14:textId="77777777" w:rsidR="00C451DD" w:rsidRPr="00D84F4F" w:rsidRDefault="00160153" w:rsidP="00141D46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博士後期課程</w:t>
                            </w:r>
                            <w:r w:rsidR="00141D46" w:rsidRPr="00D84F4F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/3</w:t>
                            </w:r>
                            <w:r w:rsidR="008A57DD" w:rsidRPr="00D84F4F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 xml:space="preserve">-year </w:t>
                            </w:r>
                            <w:r w:rsidR="009B59C3" w:rsidRPr="00D84F4F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D</w:t>
                            </w:r>
                            <w:r w:rsidR="008A57DD" w:rsidRPr="00D84F4F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 xml:space="preserve">octoral </w:t>
                            </w:r>
                            <w:r w:rsidR="006E7954" w:rsidRPr="00D84F4F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P</w:t>
                            </w:r>
                            <w:r w:rsidR="007D6053" w:rsidRPr="00D84F4F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rogram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49E34" id="Rectangle 4" o:spid="_x0000_s1026" style="position:absolute;left:0;text-align:left;margin-left:336.25pt;margin-top:-.6pt;width:173.2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">
                <v:textbox inset="5.85pt,.7pt,5.85pt,.7pt">
                  <w:txbxContent>
                    <w:p w14:paraId="0E273145" w14:textId="77777777" w:rsidR="00C451DD" w:rsidRPr="00D84F4F" w:rsidRDefault="00160153" w:rsidP="00141D46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博士後期課程</w:t>
                      </w:r>
                      <w:r w:rsidR="00141D46" w:rsidRPr="00D84F4F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/3</w:t>
                      </w:r>
                      <w:r w:rsidR="008A57DD" w:rsidRPr="00D84F4F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 xml:space="preserve">-year </w:t>
                      </w:r>
                      <w:r w:rsidR="009B59C3" w:rsidRPr="00D84F4F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D</w:t>
                      </w:r>
                      <w:r w:rsidR="008A57DD" w:rsidRPr="00D84F4F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 xml:space="preserve">octoral </w:t>
                      </w:r>
                      <w:r w:rsidR="006E7954" w:rsidRPr="00D84F4F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P</w:t>
                      </w:r>
                      <w:r w:rsidR="007D6053" w:rsidRPr="00D84F4F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rogram</w:t>
                      </w:r>
                    </w:p>
                  </w:txbxContent>
                </v:textbox>
              </v:rect>
            </w:pict>
          </mc:Fallback>
        </mc:AlternateContent>
      </w:r>
      <w:r w:rsidR="002B115C" w:rsidRPr="009A2B98">
        <w:rPr>
          <w:rFonts w:ascii="BIZ UDP明朝 Medium" w:eastAsia="BIZ UDP明朝 Medium" w:hAnsi="BIZ UDP明朝 Medium" w:hint="eastAsia"/>
          <w:sz w:val="18"/>
          <w:szCs w:val="18"/>
          <w:lang w:eastAsia="zh-TW"/>
        </w:rPr>
        <w:t>（別紙様式</w:t>
      </w:r>
      <w:r w:rsidR="00FC0F41" w:rsidRPr="009A2B98">
        <w:rPr>
          <w:rFonts w:ascii="BIZ UDP明朝 Medium" w:eastAsia="BIZ UDP明朝 Medium" w:hAnsi="BIZ UDP明朝 Medium" w:hint="eastAsia"/>
          <w:sz w:val="18"/>
          <w:szCs w:val="18"/>
          <w:lang w:eastAsia="zh-TW"/>
        </w:rPr>
        <w:t>３</w:t>
      </w:r>
      <w:r w:rsidR="00141D46" w:rsidRPr="009A2B98">
        <w:rPr>
          <w:rFonts w:ascii="BIZ UDP明朝 Medium" w:eastAsia="BIZ UDP明朝 Medium" w:hAnsi="BIZ UDP明朝 Medium" w:cs="Times New Roman"/>
          <w:sz w:val="18"/>
          <w:szCs w:val="18"/>
        </w:rPr>
        <w:t>/</w:t>
      </w:r>
      <w:r w:rsidR="00141D46" w:rsidRPr="009A2B9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Attached Form 3</w:t>
      </w:r>
      <w:r w:rsidR="00217148" w:rsidRPr="009A2B98">
        <w:rPr>
          <w:rFonts w:ascii="BIZ UDP明朝 Medium" w:eastAsia="BIZ UDP明朝 Medium" w:hAnsi="BIZ UDP明朝 Medium" w:hint="eastAsia"/>
          <w:sz w:val="18"/>
          <w:szCs w:val="18"/>
          <w:lang w:eastAsia="zh-TW"/>
        </w:rPr>
        <w:t>）</w:t>
      </w:r>
    </w:p>
    <w:p w14:paraId="1099CF74" w14:textId="77777777" w:rsidR="008322F0" w:rsidRPr="009A2B98" w:rsidRDefault="008322F0" w:rsidP="00141D46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  <w:sz w:val="18"/>
          <w:szCs w:val="18"/>
          <w:lang w:eastAsia="zh-TW"/>
        </w:rPr>
      </w:pPr>
    </w:p>
    <w:p w14:paraId="77B84F22" w14:textId="77777777" w:rsidR="00217148" w:rsidRPr="009A2B98" w:rsidRDefault="00763D31" w:rsidP="00141D46">
      <w:pPr>
        <w:pStyle w:val="a3"/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b/>
          <w:bCs/>
          <w:sz w:val="30"/>
          <w:szCs w:val="30"/>
        </w:rPr>
      </w:pPr>
      <w:r w:rsidRPr="009A2B98">
        <w:rPr>
          <w:rFonts w:ascii="BIZ UDP明朝 Medium" w:eastAsia="BIZ UDP明朝 Medium" w:hAnsi="BIZ UDP明朝 Medium" w:hint="eastAsia"/>
          <w:b/>
          <w:bCs/>
          <w:sz w:val="30"/>
          <w:szCs w:val="30"/>
        </w:rPr>
        <w:t>これまでに行った研究の要旨</w:t>
      </w:r>
    </w:p>
    <w:p w14:paraId="74C0BBD1" w14:textId="77777777" w:rsidR="008322F0" w:rsidRPr="009A2B98" w:rsidRDefault="00512201" w:rsidP="00141D46">
      <w:pPr>
        <w:pStyle w:val="a3"/>
        <w:wordWrap/>
        <w:snapToGrid w:val="0"/>
        <w:spacing w:line="240" w:lineRule="auto"/>
        <w:jc w:val="center"/>
        <w:rPr>
          <w:rFonts w:ascii="BIZ UDP明朝 Medium" w:eastAsia="BIZ UDP明朝 Medium" w:hAnsi="BIZ UDP明朝 Medium" w:cs="Times New Roman"/>
          <w:b/>
          <w:spacing w:val="0"/>
          <w:sz w:val="30"/>
          <w:szCs w:val="30"/>
        </w:rPr>
      </w:pPr>
      <w:r w:rsidRPr="009A2B98">
        <w:rPr>
          <w:rFonts w:ascii="BIZ UDP明朝 Medium" w:eastAsia="BIZ UDP明朝 Medium" w:hAnsi="BIZ UDP明朝 Medium" w:cs="Times New Roman"/>
          <w:b/>
          <w:spacing w:val="0"/>
          <w:sz w:val="30"/>
          <w:szCs w:val="30"/>
        </w:rPr>
        <w:t>Summary of Previous Research Experience</w:t>
      </w:r>
    </w:p>
    <w:p w14:paraId="20F2337E" w14:textId="77777777" w:rsidR="00217148" w:rsidRPr="009A2B98" w:rsidRDefault="00217148" w:rsidP="00141D46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</w:rPr>
      </w:pPr>
    </w:p>
    <w:p w14:paraId="06AE3847" w14:textId="77777777" w:rsidR="002B115C" w:rsidRPr="009A2B98" w:rsidRDefault="00FE5EF0" w:rsidP="00141D46">
      <w:pPr>
        <w:pStyle w:val="a3"/>
        <w:numPr>
          <w:ilvl w:val="0"/>
          <w:numId w:val="1"/>
        </w:numPr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9A2B98">
        <w:rPr>
          <w:rFonts w:ascii="BIZ UDP明朝 Medium" w:eastAsia="BIZ UDP明朝 Medium" w:hAnsi="BIZ UDP明朝 Medium" w:hint="eastAsia"/>
          <w:spacing w:val="0"/>
          <w:sz w:val="18"/>
          <w:szCs w:val="18"/>
        </w:rPr>
        <w:t>修士課程で行った研究等、</w:t>
      </w:r>
      <w:r w:rsidR="002B115C" w:rsidRPr="009A2B9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これまでの研究内容を</w:t>
      </w:r>
      <w:r w:rsidR="00217148" w:rsidRPr="009A2B98">
        <w:rPr>
          <w:rFonts w:ascii="BIZ UDP明朝 Medium" w:eastAsia="BIZ UDP明朝 Medium" w:hAnsi="BIZ UDP明朝 Medium" w:hint="eastAsia"/>
          <w:spacing w:val="0"/>
          <w:sz w:val="18"/>
          <w:szCs w:val="18"/>
        </w:rPr>
        <w:t>2,000</w:t>
      </w:r>
      <w:r w:rsidR="0062155E" w:rsidRPr="009A2B98">
        <w:rPr>
          <w:rFonts w:ascii="BIZ UDP明朝 Medium" w:eastAsia="BIZ UDP明朝 Medium" w:hAnsi="BIZ UDP明朝 Medium" w:hint="eastAsia"/>
          <w:spacing w:val="0"/>
          <w:sz w:val="18"/>
          <w:szCs w:val="18"/>
        </w:rPr>
        <w:t>字</w:t>
      </w:r>
      <w:r w:rsidR="005A69EB">
        <w:rPr>
          <w:rFonts w:ascii="BIZ UDP明朝 Medium" w:eastAsia="BIZ UDP明朝 Medium" w:hAnsi="BIZ UDP明朝 Medium" w:hint="eastAsia"/>
          <w:spacing w:val="0"/>
          <w:sz w:val="18"/>
          <w:szCs w:val="18"/>
        </w:rPr>
        <w:t>程度</w:t>
      </w:r>
      <w:r w:rsidR="0062155E" w:rsidRPr="009A2B9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で記入してください</w:t>
      </w:r>
      <w:r w:rsidRPr="009A2B9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。ただし、</w:t>
      </w:r>
      <w:r w:rsidR="002B115C" w:rsidRPr="009A2B98">
        <w:rPr>
          <w:rFonts w:ascii="BIZ UDP明朝 Medium" w:eastAsia="BIZ UDP明朝 Medium" w:hAnsi="BIZ UDP明朝 Medium" w:hint="eastAsia"/>
          <w:spacing w:val="0"/>
          <w:sz w:val="18"/>
          <w:szCs w:val="18"/>
        </w:rPr>
        <w:t>英文</w:t>
      </w:r>
      <w:r w:rsidR="007D43B0" w:rsidRPr="009A2B9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の場合は、</w:t>
      </w:r>
      <w:r w:rsidR="00DB4183" w:rsidRPr="009A2B98">
        <w:rPr>
          <w:rFonts w:ascii="BIZ UDP明朝 Medium" w:eastAsia="BIZ UDP明朝 Medium" w:hAnsi="BIZ UDP明朝 Medium"/>
          <w:spacing w:val="0"/>
          <w:sz w:val="18"/>
          <w:szCs w:val="18"/>
        </w:rPr>
        <w:t>1,000</w:t>
      </w:r>
      <w:r w:rsidR="002B115C" w:rsidRPr="009A2B98">
        <w:rPr>
          <w:rFonts w:ascii="BIZ UDP明朝 Medium" w:eastAsia="BIZ UDP明朝 Medium" w:hAnsi="BIZ UDP明朝 Medium" w:hint="eastAsia"/>
          <w:spacing w:val="0"/>
          <w:sz w:val="18"/>
          <w:szCs w:val="18"/>
        </w:rPr>
        <w:t>語</w:t>
      </w:r>
      <w:r w:rsidR="005A69EB">
        <w:rPr>
          <w:rFonts w:ascii="BIZ UDP明朝 Medium" w:eastAsia="BIZ UDP明朝 Medium" w:hAnsi="BIZ UDP明朝 Medium" w:hint="eastAsia"/>
          <w:spacing w:val="0"/>
          <w:sz w:val="18"/>
          <w:szCs w:val="18"/>
        </w:rPr>
        <w:t>程度</w:t>
      </w:r>
      <w:r w:rsidR="00141D46" w:rsidRPr="009A2B9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とします。</w:t>
      </w:r>
      <w:r w:rsidR="00141D46" w:rsidRPr="009A2B98">
        <w:rPr>
          <w:rFonts w:ascii="BIZ UDP明朝 Medium" w:eastAsia="BIZ UDP明朝 Medium" w:hAnsi="BIZ UDP明朝 Medium"/>
          <w:spacing w:val="0"/>
          <w:sz w:val="18"/>
          <w:szCs w:val="18"/>
        </w:rPr>
        <w:br/>
      </w:r>
      <w:r w:rsidR="00141D46" w:rsidRPr="009A2B9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 xml:space="preserve">The summary should include the contents of previous research, including research in the master’s </w:t>
      </w:r>
      <w:r w:rsidR="00141D46" w:rsidRPr="009A2B9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 xml:space="preserve">course </w:t>
      </w:r>
      <w:r w:rsidR="00141D46" w:rsidRPr="009A2B9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program</w:t>
      </w:r>
      <w:r w:rsidR="00141D46" w:rsidRPr="009A2B9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>,</w:t>
      </w:r>
      <w:r w:rsidR="00141D46" w:rsidRPr="009A2B9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 xml:space="preserve"> and</w:t>
      </w:r>
      <w:r w:rsidR="009567B5" w:rsidRPr="009567B5">
        <w:rPr>
          <w:rFonts w:ascii="BIZ UDP明朝 Medium" w:eastAsia="BIZ UDP明朝 Medium" w:hAnsi="BIZ UDP明朝 Medium" w:cs="Times New Roman"/>
          <w:spacing w:val="0"/>
          <w:sz w:val="18"/>
          <w:szCs w:val="18"/>
          <w:lang w:eastAsia="zh-TW"/>
        </w:rPr>
        <w:t xml:space="preserve"> should be specifically written in approximately 2,000 characters in Japanese or 1,000 words in English.</w:t>
      </w:r>
    </w:p>
    <w:p w14:paraId="1A3BE31D" w14:textId="77777777" w:rsidR="00FF6670" w:rsidRPr="00451195" w:rsidRDefault="00FF6670" w:rsidP="00FF6670">
      <w:pPr>
        <w:pStyle w:val="a3"/>
        <w:numPr>
          <w:ilvl w:val="0"/>
          <w:numId w:val="1"/>
        </w:numPr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451195">
        <w:rPr>
          <w:rFonts w:ascii="BIZ UDP明朝 Medium" w:eastAsia="BIZ UDP明朝 Medium" w:hAnsi="BIZ UDP明朝 Medium" w:hint="eastAsia"/>
          <w:spacing w:val="0"/>
          <w:sz w:val="18"/>
          <w:szCs w:val="18"/>
        </w:rPr>
        <w:t>Ａ４</w:t>
      </w:r>
      <w:r w:rsidRPr="00451195">
        <w:rPr>
          <w:rFonts w:ascii="BIZ UDP明朝 Medium" w:eastAsia="BIZ UDP明朝 Medium" w:hAnsi="BIZ UDP明朝 Medium"/>
          <w:spacing w:val="0"/>
          <w:sz w:val="18"/>
          <w:szCs w:val="18"/>
        </w:rPr>
        <w:t>サイズの用紙に片面印刷してください（両面印刷は不可）</w:t>
      </w:r>
      <w:r w:rsidRPr="00451195">
        <w:rPr>
          <w:rFonts w:ascii="BIZ UDP明朝 Medium" w:eastAsia="BIZ UDP明朝 Medium" w:hAnsi="BIZ UDP明朝 Medium" w:hint="eastAsia"/>
          <w:spacing w:val="0"/>
          <w:sz w:val="18"/>
          <w:szCs w:val="18"/>
        </w:rPr>
        <w:t>。</w:t>
      </w:r>
      <w:r w:rsidRPr="00451195">
        <w:rPr>
          <w:rFonts w:ascii="BIZ UDP明朝 Medium" w:eastAsia="BIZ UDP明朝 Medium" w:hAnsi="BIZ UDP明朝 Medium"/>
          <w:spacing w:val="0"/>
          <w:sz w:val="18"/>
          <w:szCs w:val="18"/>
        </w:rPr>
        <w:br/>
      </w:r>
      <w:r w:rsidRPr="00451195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This Form must be printed on a single side of A4 sized paper.</w:t>
      </w:r>
    </w:p>
    <w:p w14:paraId="0684A076" w14:textId="77777777" w:rsidR="00FF6670" w:rsidRDefault="00FF6670" w:rsidP="00FF6670">
      <w:pPr>
        <w:pStyle w:val="a3"/>
        <w:numPr>
          <w:ilvl w:val="0"/>
          <w:numId w:val="1"/>
        </w:numPr>
        <w:wordWrap/>
        <w:snapToGrid w:val="0"/>
        <w:spacing w:line="240" w:lineRule="auto"/>
        <w:rPr>
          <w:rFonts w:ascii="BIZ UDP明朝 Medium" w:eastAsia="BIZ UDP明朝 Medium" w:hAnsi="BIZ UDP明朝 Medium" w:cs="Times New Roman"/>
          <w:spacing w:val="0"/>
          <w:sz w:val="18"/>
          <w:szCs w:val="18"/>
        </w:rPr>
      </w:pPr>
      <w:r w:rsidRPr="00451195">
        <w:rPr>
          <w:rFonts w:ascii="BIZ UDP明朝 Medium" w:eastAsia="BIZ UDP明朝 Medium" w:hAnsi="BIZ UDP明朝 Medium" w:hint="eastAsia"/>
          <w:spacing w:val="0"/>
          <w:sz w:val="18"/>
          <w:szCs w:val="18"/>
        </w:rPr>
        <w:t>コースは、第２志望まで記入することができます。志望しない場合は、空欄にしてください。</w:t>
      </w:r>
      <w:r w:rsidRPr="00451195">
        <w:rPr>
          <w:rFonts w:ascii="BIZ UDP明朝 Medium" w:eastAsia="BIZ UDP明朝 Medium" w:hAnsi="BIZ UDP明朝 Medium" w:hint="eastAsia"/>
          <w:spacing w:val="0"/>
          <w:sz w:val="18"/>
          <w:szCs w:val="18"/>
        </w:rPr>
        <w:br/>
      </w:r>
      <w:r w:rsidRPr="00451195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>The a</w:t>
      </w:r>
      <w:r w:rsidRPr="00451195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 xml:space="preserve">pplicant may </w:t>
      </w:r>
      <w:r w:rsidRPr="00451195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 xml:space="preserve">state his/her </w:t>
      </w:r>
      <w:r w:rsidRPr="00451195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second choice program. Leave it blank,</w:t>
      </w:r>
      <w:r w:rsidRPr="00451195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 xml:space="preserve"> if there is no second choice.</w:t>
      </w:r>
    </w:p>
    <w:p w14:paraId="2F5852C2" w14:textId="77777777" w:rsidR="00533B4E" w:rsidRPr="00451195" w:rsidRDefault="00533B4E" w:rsidP="00533B4E">
      <w:pPr>
        <w:pStyle w:val="a3"/>
        <w:wordWrap/>
        <w:snapToGrid w:val="0"/>
        <w:spacing w:line="240" w:lineRule="auto"/>
        <w:ind w:left="540"/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</w:pPr>
    </w:p>
    <w:p w14:paraId="2230DB44" w14:textId="77777777" w:rsidR="002F62F0" w:rsidRPr="009A2B98" w:rsidRDefault="002F62F0" w:rsidP="00141D46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 w:cs="Times New Roman"/>
          <w:spacing w:val="0"/>
          <w:sz w:val="18"/>
          <w:szCs w:val="18"/>
        </w:rPr>
      </w:pPr>
      <w:r w:rsidRPr="009A2B98">
        <w:rPr>
          <w:rFonts w:ascii="BIZ UDP明朝 Medium" w:eastAsia="BIZ UDP明朝 Medium" w:hAnsi="BIZ UDP明朝 Medium" w:hint="eastAsia"/>
          <w:spacing w:val="0"/>
        </w:rPr>
        <w:t xml:space="preserve">                                                                                    </w:t>
      </w:r>
      <w:r w:rsidRPr="009A2B98">
        <w:rPr>
          <w:rFonts w:ascii="BIZ UDP明朝 Medium" w:eastAsia="BIZ UDP明朝 Medium" w:hAnsi="BIZ UDP明朝 Medium" w:hint="eastAsia"/>
          <w:spacing w:val="0"/>
          <w:sz w:val="18"/>
          <w:szCs w:val="18"/>
        </w:rPr>
        <w:t xml:space="preserve"> </w:t>
      </w:r>
      <w:r w:rsidRPr="009A2B98">
        <w:rPr>
          <w:rFonts w:ascii="BIZ UDP明朝 Medium" w:eastAsia="BIZ UDP明朝 Medium" w:hAnsi="BIZ UDP明朝 Medium" w:cs="Times New Roman"/>
          <w:sz w:val="18"/>
          <w:szCs w:val="18"/>
          <w:u w:val="single" w:color="000000"/>
        </w:rPr>
        <w:t>No.</w:t>
      </w:r>
      <w:r w:rsidR="00141D46" w:rsidRPr="009A2B98">
        <w:rPr>
          <w:rFonts w:ascii="BIZ UDP明朝 Medium" w:eastAsia="BIZ UDP明朝 Medium" w:hAnsi="BIZ UDP明朝 Medium" w:cs="Times New Roman" w:hint="eastAsia"/>
          <w:sz w:val="18"/>
          <w:szCs w:val="18"/>
          <w:u w:val="single" w:color="000000"/>
        </w:rPr>
        <w:t xml:space="preserve"> 1</w:t>
      </w:r>
    </w:p>
    <w:tbl>
      <w:tblPr>
        <w:tblW w:w="1020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11"/>
        <w:gridCol w:w="2127"/>
        <w:gridCol w:w="1134"/>
        <w:gridCol w:w="1984"/>
        <w:gridCol w:w="851"/>
        <w:gridCol w:w="2999"/>
      </w:tblGrid>
      <w:tr w:rsidR="0061345C" w:rsidRPr="009A2B98" w14:paraId="4929C12B" w14:textId="77777777" w:rsidTr="00146969">
        <w:trPr>
          <w:trHeight w:val="492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88443" w14:textId="77777777" w:rsidR="0061345C" w:rsidRPr="009A2B98" w:rsidRDefault="0061345C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bookmarkStart w:id="0" w:name="_Hlk90053213"/>
            <w:r w:rsidRPr="009A2B9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志 望</w:t>
            </w:r>
          </w:p>
          <w:p w14:paraId="29D6DFE6" w14:textId="77777777" w:rsidR="0061345C" w:rsidRPr="009A2B98" w:rsidRDefault="00160153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9A2B9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コース</w:t>
            </w:r>
          </w:p>
          <w:p w14:paraId="33584110" w14:textId="77777777" w:rsidR="00D70F5F" w:rsidRPr="009A2B98" w:rsidRDefault="009A2B98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</w:pPr>
            <w:r w:rsidRPr="009A2B98"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  <w:t>Program</w:t>
            </w:r>
            <w:r w:rsidR="002F62F0" w:rsidRPr="009A2B98"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  <w:t xml:space="preserve"> </w:t>
            </w:r>
          </w:p>
          <w:p w14:paraId="5BC4D9BA" w14:textId="77777777" w:rsidR="002F62F0" w:rsidRPr="009A2B98" w:rsidRDefault="00D70F5F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20"/>
                <w:szCs w:val="20"/>
              </w:rPr>
            </w:pP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>(1</w:t>
            </w: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  <w:vertAlign w:val="superscript"/>
              </w:rPr>
              <w:t>st</w:t>
            </w:r>
            <w:r w:rsidR="00146969" w:rsidRPr="009A2B98"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  <w:t xml:space="preserve"> </w:t>
            </w: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>Choice)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E1A963" w14:textId="77777777" w:rsidR="0061345C" w:rsidRPr="009A2B98" w:rsidRDefault="0061345C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2BF542" w14:textId="77777777" w:rsidR="0061345C" w:rsidRPr="009A2B98" w:rsidRDefault="0061345C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9A2B98">
              <w:rPr>
                <w:rFonts w:ascii="BIZ UDP明朝 Medium" w:eastAsia="BIZ UDP明朝 Medium" w:hAnsi="BIZ UDP明朝 Medium" w:hint="eastAsia"/>
                <w:spacing w:val="0"/>
                <w:w w:val="71"/>
                <w:sz w:val="20"/>
                <w:szCs w:val="20"/>
                <w:fitText w:val="528" w:id="-1396012032"/>
              </w:rPr>
              <w:t>第２志</w:t>
            </w:r>
            <w:r w:rsidRPr="009A2B98">
              <w:rPr>
                <w:rFonts w:ascii="BIZ UDP明朝 Medium" w:eastAsia="BIZ UDP明朝 Medium" w:hAnsi="BIZ UDP明朝 Medium" w:hint="eastAsia"/>
                <w:spacing w:val="2"/>
                <w:w w:val="71"/>
                <w:sz w:val="20"/>
                <w:szCs w:val="20"/>
                <w:fitText w:val="528" w:id="-1396012032"/>
              </w:rPr>
              <w:t>望</w:t>
            </w:r>
          </w:p>
          <w:p w14:paraId="1E6CCAF5" w14:textId="77777777" w:rsidR="0061345C" w:rsidRPr="009A2B98" w:rsidRDefault="00160153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9A2B9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コース</w:t>
            </w:r>
          </w:p>
          <w:p w14:paraId="4EB2D4A5" w14:textId="77777777" w:rsidR="00160153" w:rsidRPr="009A2B98" w:rsidRDefault="009A2B98" w:rsidP="00160153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</w:pP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>Program</w:t>
            </w:r>
          </w:p>
          <w:p w14:paraId="3D94AE42" w14:textId="77777777" w:rsidR="00D70F5F" w:rsidRPr="009A2B98" w:rsidRDefault="00D70F5F" w:rsidP="00160153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20"/>
                <w:szCs w:val="20"/>
              </w:rPr>
            </w:pP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>(2</w:t>
            </w: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  <w:vertAlign w:val="superscript"/>
              </w:rPr>
              <w:t>nd</w:t>
            </w:r>
            <w:r w:rsidR="00146969"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 xml:space="preserve"> </w:t>
            </w: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>Choice)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EDFE89" w14:textId="77777777" w:rsidR="0061345C" w:rsidRPr="009A2B98" w:rsidRDefault="0061345C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4A781B" w14:textId="77777777" w:rsidR="0061345C" w:rsidRPr="009A2B98" w:rsidRDefault="0061345C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9A2B98">
              <w:rPr>
                <w:rFonts w:ascii="BIZ UDP明朝 Medium" w:eastAsia="BIZ UDP明朝 Medium" w:hAnsi="BIZ UDP明朝 Medium" w:hint="eastAsia"/>
                <w:spacing w:val="0"/>
              </w:rPr>
              <w:t>氏 名</w:t>
            </w:r>
          </w:p>
          <w:p w14:paraId="77EE6F55" w14:textId="77777777" w:rsidR="002F62F0" w:rsidRPr="009A2B98" w:rsidRDefault="00D70F5F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</w:pP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 xml:space="preserve">Applicant </w:t>
            </w:r>
            <w:r w:rsidR="002F62F0" w:rsidRPr="009A2B98"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  <w:t>Name</w:t>
            </w:r>
          </w:p>
        </w:tc>
        <w:tc>
          <w:tcPr>
            <w:tcW w:w="2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213AE" w14:textId="77777777" w:rsidR="0061345C" w:rsidRPr="009A2B98" w:rsidRDefault="0061345C" w:rsidP="00141D4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bookmarkEnd w:id="0"/>
    </w:tbl>
    <w:p w14:paraId="61E468FC" w14:textId="77777777" w:rsidR="00217148" w:rsidRPr="009A2B98" w:rsidRDefault="00217148" w:rsidP="00141D46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</w:rPr>
      </w:pPr>
    </w:p>
    <w:tbl>
      <w:tblPr>
        <w:tblW w:w="1019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91"/>
      </w:tblGrid>
      <w:tr w:rsidR="0061345C" w:rsidRPr="009A2B98" w14:paraId="154094C3" w14:textId="77777777" w:rsidTr="00390850">
        <w:trPr>
          <w:cantSplit/>
          <w:trHeight w:val="9144"/>
        </w:trPr>
        <w:tc>
          <w:tcPr>
            <w:tcW w:w="101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9C67A3" w14:textId="77777777" w:rsidR="0061345C" w:rsidRPr="009A2B98" w:rsidRDefault="0061345C" w:rsidP="00141D46">
            <w:pPr>
              <w:pStyle w:val="a3"/>
              <w:wordWrap/>
              <w:snapToGrid w:val="0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325346" w:rsidRPr="009A2B98" w14:paraId="79FAF49D" w14:textId="77777777" w:rsidTr="00390850">
        <w:trPr>
          <w:trHeight w:hRule="exact" w:val="73"/>
        </w:trPr>
        <w:tc>
          <w:tcPr>
            <w:tcW w:w="10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7A752" w14:textId="77777777" w:rsidR="00325346" w:rsidRPr="009A2B98" w:rsidRDefault="00325346" w:rsidP="00141D46">
            <w:pPr>
              <w:pStyle w:val="a3"/>
              <w:wordWrap/>
              <w:snapToGrid w:val="0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</w:tbl>
    <w:p w14:paraId="2B872698" w14:textId="77777777" w:rsidR="00217148" w:rsidRPr="009A2B98" w:rsidRDefault="00141D46" w:rsidP="00141D46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z w:val="18"/>
          <w:szCs w:val="18"/>
        </w:rPr>
      </w:pPr>
      <w:r w:rsidRPr="009A2B98">
        <w:rPr>
          <w:rFonts w:ascii="BIZ UDP明朝 Medium" w:eastAsia="BIZ UDP明朝 Medium" w:hAnsi="BIZ UDP明朝 Medium"/>
          <w:sz w:val="18"/>
          <w:szCs w:val="18"/>
          <w:lang w:eastAsia="zh-TW"/>
        </w:rPr>
        <w:br w:type="page"/>
      </w:r>
      <w:r w:rsidR="00090837" w:rsidRPr="009A2B98">
        <w:rPr>
          <w:rFonts w:ascii="BIZ UDP明朝 Medium" w:eastAsia="BIZ UDP明朝 Medium" w:hAnsi="BIZ UDP明朝 Medium" w:hint="eastAsia"/>
          <w:sz w:val="18"/>
          <w:szCs w:val="18"/>
          <w:lang w:eastAsia="zh-TW"/>
        </w:rPr>
        <w:lastRenderedPageBreak/>
        <w:t>（別紙様式</w:t>
      </w:r>
      <w:r w:rsidR="00FC0F41" w:rsidRPr="009A2B98">
        <w:rPr>
          <w:rFonts w:ascii="BIZ UDP明朝 Medium" w:eastAsia="BIZ UDP明朝 Medium" w:hAnsi="BIZ UDP明朝 Medium" w:hint="eastAsia"/>
          <w:sz w:val="18"/>
          <w:szCs w:val="18"/>
        </w:rPr>
        <w:t>３</w:t>
      </w:r>
      <w:r w:rsidRPr="009A2B98">
        <w:rPr>
          <w:rFonts w:ascii="BIZ UDP明朝 Medium" w:eastAsia="BIZ UDP明朝 Medium" w:hAnsi="BIZ UDP明朝 Medium" w:cs="Times New Roman"/>
          <w:sz w:val="18"/>
          <w:szCs w:val="18"/>
        </w:rPr>
        <w:t>/</w:t>
      </w:r>
      <w:r w:rsidRPr="009A2B9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Attached Form 3</w:t>
      </w:r>
      <w:r w:rsidR="00217148" w:rsidRPr="009A2B98">
        <w:rPr>
          <w:rFonts w:ascii="BIZ UDP明朝 Medium" w:eastAsia="BIZ UDP明朝 Medium" w:hAnsi="BIZ UDP明朝 Medium" w:hint="eastAsia"/>
          <w:sz w:val="18"/>
          <w:szCs w:val="18"/>
          <w:lang w:eastAsia="zh-TW"/>
        </w:rPr>
        <w:t>）</w:t>
      </w:r>
    </w:p>
    <w:p w14:paraId="7AE05CEC" w14:textId="77777777" w:rsidR="002F62F0" w:rsidRPr="009A2B98" w:rsidRDefault="002F62F0" w:rsidP="00141D46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 w:cs="Times New Roman"/>
          <w:sz w:val="18"/>
          <w:szCs w:val="18"/>
          <w:u w:val="single" w:color="000000"/>
        </w:rPr>
      </w:pPr>
      <w:r w:rsidRPr="009A2B98">
        <w:rPr>
          <w:rFonts w:ascii="BIZ UDP明朝 Medium" w:eastAsia="BIZ UDP明朝 Medium" w:hAnsi="BIZ UDP明朝 Medium" w:hint="eastAsia"/>
          <w:spacing w:val="0"/>
          <w:lang w:eastAsia="zh-TW"/>
        </w:rPr>
        <w:t xml:space="preserve">                                                                                </w:t>
      </w:r>
      <w:r w:rsidRPr="009A2B98">
        <w:rPr>
          <w:rFonts w:ascii="BIZ UDP明朝 Medium" w:eastAsia="BIZ UDP明朝 Medium" w:hAnsi="BIZ UDP明朝 Medium" w:hint="eastAsia"/>
          <w:lang w:eastAsia="zh-TW"/>
        </w:rPr>
        <w:t xml:space="preserve">　　</w:t>
      </w:r>
      <w:r w:rsidRPr="009A2B98">
        <w:rPr>
          <w:rFonts w:ascii="BIZ UDP明朝 Medium" w:eastAsia="BIZ UDP明朝 Medium" w:hAnsi="BIZ UDP明朝 Medium" w:hint="eastAsia"/>
          <w:spacing w:val="0"/>
          <w:lang w:eastAsia="zh-TW"/>
        </w:rPr>
        <w:t xml:space="preserve"> </w:t>
      </w:r>
      <w:r w:rsidRPr="009A2B98">
        <w:rPr>
          <w:rFonts w:ascii="BIZ UDP明朝 Medium" w:eastAsia="BIZ UDP明朝 Medium" w:hAnsi="BIZ UDP明朝 Medium" w:cs="Times New Roman"/>
          <w:sz w:val="18"/>
          <w:szCs w:val="18"/>
          <w:u w:val="single" w:color="000000"/>
          <w:lang w:eastAsia="zh-TW"/>
        </w:rPr>
        <w:t>No.</w:t>
      </w:r>
      <w:r w:rsidR="0080279E" w:rsidRPr="009A2B98">
        <w:rPr>
          <w:rFonts w:ascii="BIZ UDP明朝 Medium" w:eastAsia="BIZ UDP明朝 Medium" w:hAnsi="BIZ UDP明朝 Medium" w:cs="Times New Roman" w:hint="eastAsia"/>
          <w:sz w:val="18"/>
          <w:szCs w:val="18"/>
          <w:u w:val="single" w:color="000000"/>
        </w:rPr>
        <w:t xml:space="preserve">　　　</w:t>
      </w:r>
      <w:r w:rsidRPr="009A2B98">
        <w:rPr>
          <w:rFonts w:ascii="BIZ UDP明朝 Medium" w:eastAsia="BIZ UDP明朝 Medium" w:hAnsi="BIZ UDP明朝 Medium" w:cs="Times New Roman"/>
          <w:sz w:val="18"/>
          <w:szCs w:val="18"/>
          <w:u w:val="single" w:color="000000"/>
          <w:lang w:eastAsia="zh-TW"/>
        </w:rPr>
        <w:t xml:space="preserve">　</w:t>
      </w:r>
    </w:p>
    <w:tbl>
      <w:tblPr>
        <w:tblW w:w="1020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11"/>
        <w:gridCol w:w="2127"/>
        <w:gridCol w:w="1134"/>
        <w:gridCol w:w="1984"/>
        <w:gridCol w:w="851"/>
        <w:gridCol w:w="2999"/>
      </w:tblGrid>
      <w:tr w:rsidR="00146969" w:rsidRPr="009A2B98" w14:paraId="63E5A33D" w14:textId="77777777" w:rsidTr="00347B3B">
        <w:trPr>
          <w:trHeight w:val="492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59C36C" w14:textId="77777777" w:rsidR="00146969" w:rsidRPr="009A2B98" w:rsidRDefault="00146969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9A2B9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志 望</w:t>
            </w:r>
          </w:p>
          <w:p w14:paraId="6AAAB91C" w14:textId="77777777" w:rsidR="00146969" w:rsidRPr="009A2B98" w:rsidRDefault="00160153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9A2B9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コース</w:t>
            </w:r>
          </w:p>
          <w:p w14:paraId="328C4DD3" w14:textId="77777777" w:rsidR="00146969" w:rsidRPr="009A2B98" w:rsidRDefault="009A2B98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</w:pPr>
            <w:r w:rsidRPr="009A2B98"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  <w:t>Program</w:t>
            </w:r>
            <w:r w:rsidR="00146969" w:rsidRPr="009A2B98"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  <w:t xml:space="preserve"> </w:t>
            </w:r>
          </w:p>
          <w:p w14:paraId="4B926BA6" w14:textId="77777777" w:rsidR="00146969" w:rsidRPr="009A2B98" w:rsidRDefault="00146969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20"/>
                <w:szCs w:val="20"/>
              </w:rPr>
            </w:pP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>(1</w:t>
            </w: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  <w:vertAlign w:val="superscript"/>
              </w:rPr>
              <w:t>st</w:t>
            </w:r>
            <w:r w:rsidRPr="009A2B98"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  <w:t xml:space="preserve"> </w:t>
            </w: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>Choice)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88A88" w14:textId="77777777" w:rsidR="00146969" w:rsidRPr="009A2B98" w:rsidRDefault="00146969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276B55" w14:textId="77777777" w:rsidR="00146969" w:rsidRPr="009A2B98" w:rsidRDefault="00146969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FF6670">
              <w:rPr>
                <w:rFonts w:ascii="BIZ UDP明朝 Medium" w:eastAsia="BIZ UDP明朝 Medium" w:hAnsi="BIZ UDP明朝 Medium" w:hint="eastAsia"/>
                <w:spacing w:val="0"/>
                <w:w w:val="71"/>
                <w:sz w:val="20"/>
                <w:szCs w:val="20"/>
                <w:fitText w:val="528" w:id="-1672177146"/>
              </w:rPr>
              <w:t>第２志</w:t>
            </w:r>
            <w:r w:rsidRPr="00FF6670">
              <w:rPr>
                <w:rFonts w:ascii="BIZ UDP明朝 Medium" w:eastAsia="BIZ UDP明朝 Medium" w:hAnsi="BIZ UDP明朝 Medium" w:hint="eastAsia"/>
                <w:spacing w:val="2"/>
                <w:w w:val="71"/>
                <w:sz w:val="20"/>
                <w:szCs w:val="20"/>
                <w:fitText w:val="528" w:id="-1672177146"/>
              </w:rPr>
              <w:t>望</w:t>
            </w:r>
          </w:p>
          <w:p w14:paraId="2A4D733F" w14:textId="77777777" w:rsidR="00146969" w:rsidRPr="009A2B98" w:rsidRDefault="00160153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9A2B9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コース</w:t>
            </w:r>
          </w:p>
          <w:p w14:paraId="784B09C8" w14:textId="77777777" w:rsidR="00146969" w:rsidRPr="009A2B98" w:rsidRDefault="009A2B98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</w:pP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>Program</w:t>
            </w:r>
          </w:p>
          <w:p w14:paraId="71C32BF3" w14:textId="77777777" w:rsidR="00146969" w:rsidRPr="009A2B98" w:rsidRDefault="00146969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20"/>
                <w:szCs w:val="20"/>
              </w:rPr>
            </w:pP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>(2</w:t>
            </w: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  <w:vertAlign w:val="superscript"/>
              </w:rPr>
              <w:t>nd</w:t>
            </w: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 xml:space="preserve"> Choice)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79F180" w14:textId="77777777" w:rsidR="00146969" w:rsidRPr="009A2B98" w:rsidRDefault="00146969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32AED0" w14:textId="77777777" w:rsidR="00146969" w:rsidRPr="009A2B98" w:rsidRDefault="00146969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9A2B98">
              <w:rPr>
                <w:rFonts w:ascii="BIZ UDP明朝 Medium" w:eastAsia="BIZ UDP明朝 Medium" w:hAnsi="BIZ UDP明朝 Medium" w:hint="eastAsia"/>
                <w:spacing w:val="0"/>
              </w:rPr>
              <w:t>氏 名</w:t>
            </w:r>
          </w:p>
          <w:p w14:paraId="4F69504E" w14:textId="77777777" w:rsidR="00146969" w:rsidRPr="009A2B98" w:rsidRDefault="00146969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</w:pPr>
            <w:r w:rsidRPr="009A2B98">
              <w:rPr>
                <w:rFonts w:ascii="BIZ UDP明朝 Medium" w:eastAsia="BIZ UDP明朝 Medium" w:hAnsi="BIZ UDP明朝 Medium" w:cs="Times New Roman" w:hint="eastAsia"/>
                <w:spacing w:val="0"/>
                <w:sz w:val="16"/>
                <w:szCs w:val="16"/>
              </w:rPr>
              <w:t xml:space="preserve">Applicant </w:t>
            </w:r>
            <w:r w:rsidRPr="009A2B98">
              <w:rPr>
                <w:rFonts w:ascii="BIZ UDP明朝 Medium" w:eastAsia="BIZ UDP明朝 Medium" w:hAnsi="BIZ UDP明朝 Medium" w:cs="Times New Roman"/>
                <w:spacing w:val="0"/>
                <w:sz w:val="16"/>
                <w:szCs w:val="16"/>
              </w:rPr>
              <w:t>Name</w:t>
            </w:r>
          </w:p>
        </w:tc>
        <w:tc>
          <w:tcPr>
            <w:tcW w:w="2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AAC03" w14:textId="77777777" w:rsidR="00146969" w:rsidRPr="009A2B98" w:rsidRDefault="00146969" w:rsidP="00347B3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</w:tbl>
    <w:p w14:paraId="7BB4452E" w14:textId="77777777" w:rsidR="00146969" w:rsidRPr="009A2B98" w:rsidRDefault="00146969" w:rsidP="00141D46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</w:rPr>
      </w:pPr>
    </w:p>
    <w:tbl>
      <w:tblPr>
        <w:tblW w:w="0" w:type="auto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06"/>
      </w:tblGrid>
      <w:tr w:rsidR="0061345C" w:rsidRPr="009A2B98" w14:paraId="17DC8269" w14:textId="77777777">
        <w:trPr>
          <w:cantSplit/>
          <w:trHeight w:val="12665"/>
        </w:trPr>
        <w:tc>
          <w:tcPr>
            <w:tcW w:w="10206" w:type="dxa"/>
          </w:tcPr>
          <w:p w14:paraId="4DCEF6BD" w14:textId="77777777" w:rsidR="0061345C" w:rsidRPr="009A2B98" w:rsidRDefault="0061345C" w:rsidP="00141D46">
            <w:pPr>
              <w:pStyle w:val="a3"/>
              <w:wordWrap/>
              <w:snapToGrid w:val="0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</w:tbl>
    <w:p w14:paraId="0183B025" w14:textId="77777777" w:rsidR="00217148" w:rsidRPr="009A2B98" w:rsidRDefault="00217148" w:rsidP="00141D46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</w:rPr>
      </w:pPr>
    </w:p>
    <w:p w14:paraId="34091F2F" w14:textId="77777777" w:rsidR="00217148" w:rsidRPr="009A2B98" w:rsidRDefault="00FE5EF0" w:rsidP="00141D46">
      <w:pPr>
        <w:pStyle w:val="a3"/>
        <w:wordWrap/>
        <w:snapToGrid w:val="0"/>
        <w:spacing w:line="240" w:lineRule="auto"/>
        <w:ind w:firstLineChars="50" w:firstLine="89"/>
        <w:rPr>
          <w:rFonts w:ascii="BIZ UDP明朝 Medium" w:eastAsia="BIZ UDP明朝 Medium" w:hAnsi="BIZ UDP明朝 Medium"/>
          <w:sz w:val="18"/>
          <w:szCs w:val="18"/>
        </w:rPr>
      </w:pPr>
      <w:r w:rsidRPr="009A2B98">
        <w:rPr>
          <w:rFonts w:ascii="BIZ UDP明朝 Medium" w:eastAsia="BIZ UDP明朝 Medium" w:hAnsi="BIZ UDP明朝 Medium" w:hint="eastAsia"/>
          <w:sz w:val="18"/>
          <w:szCs w:val="18"/>
        </w:rPr>
        <w:t>（注）３枚目が必要な場合は、</w:t>
      </w:r>
      <w:r w:rsidR="00B910E5" w:rsidRPr="009A2B98">
        <w:rPr>
          <w:rFonts w:ascii="BIZ UDP明朝 Medium" w:eastAsia="BIZ UDP明朝 Medium" w:hAnsi="BIZ UDP明朝 Medium" w:hint="eastAsia"/>
          <w:sz w:val="18"/>
          <w:szCs w:val="18"/>
        </w:rPr>
        <w:t>このページをコピーして使用してください。</w:t>
      </w:r>
    </w:p>
    <w:p w14:paraId="5CFE1A33" w14:textId="77777777" w:rsidR="002F62F0" w:rsidRPr="00D84F4F" w:rsidRDefault="002F62F0" w:rsidP="00141D46">
      <w:pPr>
        <w:pStyle w:val="a3"/>
        <w:wordWrap/>
        <w:snapToGrid w:val="0"/>
        <w:spacing w:line="240" w:lineRule="auto"/>
        <w:ind w:firstLineChars="50" w:firstLine="89"/>
        <w:rPr>
          <w:rFonts w:ascii="BIZ UDP明朝 Medium" w:eastAsia="BIZ UDP明朝 Medium" w:hAnsi="BIZ UDP明朝 Medium" w:cs="Times New Roman"/>
          <w:sz w:val="18"/>
          <w:szCs w:val="18"/>
        </w:rPr>
      </w:pPr>
      <w:r w:rsidRPr="009A2B98">
        <w:rPr>
          <w:rFonts w:ascii="BIZ UDP明朝 Medium" w:eastAsia="BIZ UDP明朝 Medium" w:hAnsi="BIZ UDP明朝 Medium" w:cs="Times New Roman"/>
          <w:sz w:val="18"/>
          <w:szCs w:val="18"/>
        </w:rPr>
        <w:t>(Note) Copy this page and use</w:t>
      </w:r>
      <w:r w:rsidR="00DE7EBF" w:rsidRPr="0025037C">
        <w:rPr>
          <w:rFonts w:ascii="BIZ UDP明朝 Medium" w:eastAsia="BIZ UDP明朝 Medium" w:hAnsi="BIZ UDP明朝 Medium" w:cs="Times New Roman"/>
          <w:sz w:val="18"/>
          <w:szCs w:val="18"/>
        </w:rPr>
        <w:t xml:space="preserve"> it</w:t>
      </w:r>
      <w:r w:rsidR="00CE7262" w:rsidRPr="0025037C">
        <w:rPr>
          <w:rFonts w:ascii="BIZ UDP明朝 Medium" w:eastAsia="BIZ UDP明朝 Medium" w:hAnsi="BIZ UDP明朝 Medium" w:cs="Times New Roman"/>
          <w:sz w:val="18"/>
          <w:szCs w:val="18"/>
        </w:rPr>
        <w:t>,</w:t>
      </w:r>
      <w:r w:rsidRPr="0025037C">
        <w:rPr>
          <w:rFonts w:ascii="BIZ UDP明朝 Medium" w:eastAsia="BIZ UDP明朝 Medium" w:hAnsi="BIZ UDP明朝 Medium" w:cs="Times New Roman"/>
          <w:sz w:val="18"/>
          <w:szCs w:val="18"/>
        </w:rPr>
        <w:t xml:space="preserve"> i</w:t>
      </w:r>
      <w:r w:rsidRPr="009A2B98">
        <w:rPr>
          <w:rFonts w:ascii="BIZ UDP明朝 Medium" w:eastAsia="BIZ UDP明朝 Medium" w:hAnsi="BIZ UDP明朝 Medium" w:cs="Times New Roman"/>
          <w:sz w:val="18"/>
          <w:szCs w:val="18"/>
        </w:rPr>
        <w:t>f a third page is needed.</w:t>
      </w:r>
    </w:p>
    <w:sectPr w:rsidR="002F62F0" w:rsidRPr="00D84F4F" w:rsidSect="00F14465">
      <w:pgSz w:w="11906" w:h="16838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6C37" w14:textId="77777777" w:rsidR="006B70C0" w:rsidRDefault="006B70C0" w:rsidP="008A57DD">
      <w:r>
        <w:separator/>
      </w:r>
    </w:p>
  </w:endnote>
  <w:endnote w:type="continuationSeparator" w:id="0">
    <w:p w14:paraId="648D6247" w14:textId="77777777" w:rsidR="006B70C0" w:rsidRDefault="006B70C0" w:rsidP="008A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10DA" w14:textId="77777777" w:rsidR="006B70C0" w:rsidRDefault="006B70C0" w:rsidP="008A57DD">
      <w:r>
        <w:separator/>
      </w:r>
    </w:p>
  </w:footnote>
  <w:footnote w:type="continuationSeparator" w:id="0">
    <w:p w14:paraId="03D32FCD" w14:textId="77777777" w:rsidR="006B70C0" w:rsidRDefault="006B70C0" w:rsidP="008A5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619D"/>
    <w:multiLevelType w:val="hybridMultilevel"/>
    <w:tmpl w:val="9B98A596"/>
    <w:lvl w:ilvl="0" w:tplc="C01ED3B6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795A4133"/>
    <w:multiLevelType w:val="hybridMultilevel"/>
    <w:tmpl w:val="F800C26A"/>
    <w:lvl w:ilvl="0" w:tplc="E18C7B72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751048226">
    <w:abstractNumId w:val="1"/>
  </w:num>
  <w:num w:numId="2" w16cid:durableId="158403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48"/>
    <w:rsid w:val="0003406F"/>
    <w:rsid w:val="00090837"/>
    <w:rsid w:val="000971E7"/>
    <w:rsid w:val="000A588E"/>
    <w:rsid w:val="000E1546"/>
    <w:rsid w:val="00141D46"/>
    <w:rsid w:val="00146969"/>
    <w:rsid w:val="0015583C"/>
    <w:rsid w:val="00160153"/>
    <w:rsid w:val="00182D4D"/>
    <w:rsid w:val="001C4C26"/>
    <w:rsid w:val="001C70F3"/>
    <w:rsid w:val="001D0D3F"/>
    <w:rsid w:val="00217148"/>
    <w:rsid w:val="0025037C"/>
    <w:rsid w:val="00273123"/>
    <w:rsid w:val="002852C2"/>
    <w:rsid w:val="0029383B"/>
    <w:rsid w:val="002B115C"/>
    <w:rsid w:val="002E450F"/>
    <w:rsid w:val="002F62F0"/>
    <w:rsid w:val="00312589"/>
    <w:rsid w:val="00324159"/>
    <w:rsid w:val="00325346"/>
    <w:rsid w:val="00330336"/>
    <w:rsid w:val="003517D2"/>
    <w:rsid w:val="00356D3D"/>
    <w:rsid w:val="00372DA4"/>
    <w:rsid w:val="00385BB5"/>
    <w:rsid w:val="00390850"/>
    <w:rsid w:val="003B77E3"/>
    <w:rsid w:val="00407F79"/>
    <w:rsid w:val="00414F82"/>
    <w:rsid w:val="00451195"/>
    <w:rsid w:val="00457102"/>
    <w:rsid w:val="00460C9C"/>
    <w:rsid w:val="0047190E"/>
    <w:rsid w:val="00485F10"/>
    <w:rsid w:val="005007B0"/>
    <w:rsid w:val="00512201"/>
    <w:rsid w:val="005263D8"/>
    <w:rsid w:val="00533B4E"/>
    <w:rsid w:val="0054178F"/>
    <w:rsid w:val="00543FBC"/>
    <w:rsid w:val="005804F8"/>
    <w:rsid w:val="00595DEB"/>
    <w:rsid w:val="005A69EB"/>
    <w:rsid w:val="005B3519"/>
    <w:rsid w:val="005B4380"/>
    <w:rsid w:val="005C6762"/>
    <w:rsid w:val="0060695B"/>
    <w:rsid w:val="0061345C"/>
    <w:rsid w:val="0062155E"/>
    <w:rsid w:val="0067780E"/>
    <w:rsid w:val="0068317A"/>
    <w:rsid w:val="006A3BEC"/>
    <w:rsid w:val="006B70C0"/>
    <w:rsid w:val="006E7954"/>
    <w:rsid w:val="006F371C"/>
    <w:rsid w:val="00743F65"/>
    <w:rsid w:val="00763D31"/>
    <w:rsid w:val="007D43B0"/>
    <w:rsid w:val="007D6053"/>
    <w:rsid w:val="007E7596"/>
    <w:rsid w:val="0080279E"/>
    <w:rsid w:val="008322F0"/>
    <w:rsid w:val="008A57DD"/>
    <w:rsid w:val="008C5957"/>
    <w:rsid w:val="009567B5"/>
    <w:rsid w:val="009903C4"/>
    <w:rsid w:val="009A2B98"/>
    <w:rsid w:val="009A59D3"/>
    <w:rsid w:val="009B59C3"/>
    <w:rsid w:val="009E1214"/>
    <w:rsid w:val="00A32DEB"/>
    <w:rsid w:val="00A61DFA"/>
    <w:rsid w:val="00A74125"/>
    <w:rsid w:val="00AB22F6"/>
    <w:rsid w:val="00AE3695"/>
    <w:rsid w:val="00B10344"/>
    <w:rsid w:val="00B910E5"/>
    <w:rsid w:val="00B92A7C"/>
    <w:rsid w:val="00BD49C4"/>
    <w:rsid w:val="00C02015"/>
    <w:rsid w:val="00C12B46"/>
    <w:rsid w:val="00C25420"/>
    <w:rsid w:val="00C451DD"/>
    <w:rsid w:val="00C7672D"/>
    <w:rsid w:val="00CD28C8"/>
    <w:rsid w:val="00CE7262"/>
    <w:rsid w:val="00D24AB4"/>
    <w:rsid w:val="00D30CDE"/>
    <w:rsid w:val="00D70F5F"/>
    <w:rsid w:val="00D84F4F"/>
    <w:rsid w:val="00D84F57"/>
    <w:rsid w:val="00DA3FDD"/>
    <w:rsid w:val="00DB3225"/>
    <w:rsid w:val="00DB4183"/>
    <w:rsid w:val="00DB68B0"/>
    <w:rsid w:val="00DD70D8"/>
    <w:rsid w:val="00DE7EBF"/>
    <w:rsid w:val="00DF14B2"/>
    <w:rsid w:val="00E56979"/>
    <w:rsid w:val="00E71CE6"/>
    <w:rsid w:val="00EB1BB4"/>
    <w:rsid w:val="00F14465"/>
    <w:rsid w:val="00F3169D"/>
    <w:rsid w:val="00F467C1"/>
    <w:rsid w:val="00F76292"/>
    <w:rsid w:val="00F76E86"/>
    <w:rsid w:val="00FA14D6"/>
    <w:rsid w:val="00FC0F41"/>
    <w:rsid w:val="00FE5EF0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64F7A9"/>
  <w15:chartTrackingRefBased/>
  <w15:docId w15:val="{3E501522-7C2E-4BB2-BFE0-5AC80A0A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F144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5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A57DD"/>
    <w:rPr>
      <w:kern w:val="2"/>
      <w:sz w:val="21"/>
      <w:szCs w:val="24"/>
    </w:rPr>
  </w:style>
  <w:style w:type="paragraph" w:styleId="a7">
    <w:name w:val="footer"/>
    <w:basedOn w:val="a"/>
    <w:link w:val="a8"/>
    <w:rsid w:val="008A5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A57DD"/>
    <w:rPr>
      <w:kern w:val="2"/>
      <w:sz w:val="21"/>
      <w:szCs w:val="24"/>
    </w:rPr>
  </w:style>
  <w:style w:type="character" w:styleId="a9">
    <w:name w:val="annotation reference"/>
    <w:rsid w:val="00CE7262"/>
    <w:rPr>
      <w:sz w:val="16"/>
      <w:szCs w:val="16"/>
    </w:rPr>
  </w:style>
  <w:style w:type="paragraph" w:styleId="aa">
    <w:name w:val="annotation text"/>
    <w:basedOn w:val="a"/>
    <w:link w:val="ab"/>
    <w:rsid w:val="00CE7262"/>
    <w:rPr>
      <w:sz w:val="20"/>
      <w:szCs w:val="20"/>
    </w:rPr>
  </w:style>
  <w:style w:type="character" w:customStyle="1" w:styleId="ab">
    <w:name w:val="コメント文字列 (文字)"/>
    <w:link w:val="aa"/>
    <w:rsid w:val="00CE7262"/>
    <w:rPr>
      <w:kern w:val="2"/>
      <w:lang w:eastAsia="ja-JP"/>
    </w:rPr>
  </w:style>
  <w:style w:type="paragraph" w:styleId="ac">
    <w:name w:val="annotation subject"/>
    <w:basedOn w:val="aa"/>
    <w:next w:val="aa"/>
    <w:link w:val="ad"/>
    <w:rsid w:val="00CE7262"/>
    <w:rPr>
      <w:b/>
      <w:bCs/>
    </w:rPr>
  </w:style>
  <w:style w:type="character" w:customStyle="1" w:styleId="ad">
    <w:name w:val="コメント内容 (文字)"/>
    <w:link w:val="ac"/>
    <w:rsid w:val="00CE7262"/>
    <w:rPr>
      <w:b/>
      <w:bCs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758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（別紙様式４）</vt:lpstr>
      <vt:lpstr>（別紙様式４）</vt:lpstr>
    </vt:vector>
  </TitlesOfParts>
  <Company>総合研究大学院大学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（別紙様式４）</dc:title>
  <dc:subject/>
  <dc:creator>事務局</dc:creator>
  <cp:keywords/>
  <cp:lastModifiedBy>下田 興胤</cp:lastModifiedBy>
  <cp:revision>10</cp:revision>
  <cp:lastPrinted>2014-02-20T02:31:00Z</cp:lastPrinted>
  <dcterms:created xsi:type="dcterms:W3CDTF">2023-03-12T23:59:00Z</dcterms:created>
  <dcterms:modified xsi:type="dcterms:W3CDTF">2025-07-17T06:55:00Z</dcterms:modified>
</cp:coreProperties>
</file>